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E76D" w14:textId="52183CFA" w:rsidR="00FD3502" w:rsidRPr="006429C6" w:rsidRDefault="00471B25" w:rsidP="00476FE3">
      <w:pPr>
        <w:rPr>
          <w:rFonts w:ascii="Arial" w:hAnsi="Arial" w:cs="Arial"/>
          <w:sz w:val="20"/>
          <w:szCs w:val="20"/>
        </w:rPr>
      </w:pPr>
      <w:r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654513" wp14:editId="6595D5E6">
                <wp:simplePos x="0" y="0"/>
                <wp:positionH relativeFrom="margin">
                  <wp:posOffset>-110490</wp:posOffset>
                </wp:positionH>
                <wp:positionV relativeFrom="paragraph">
                  <wp:posOffset>-54610</wp:posOffset>
                </wp:positionV>
                <wp:extent cx="1613535" cy="328295"/>
                <wp:effectExtent l="19050" t="19050" r="24765" b="14605"/>
                <wp:wrapNone/>
                <wp:docPr id="1119571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88717" w14:textId="79017567" w:rsidR="00104F06" w:rsidRPr="006429C6" w:rsidRDefault="00412DF1" w:rsidP="00104F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429C6" w:rsidRPr="006429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Wyandotte</w:t>
                            </w:r>
                          </w:p>
                          <w:p w14:paraId="729C8395" w14:textId="31F55A5E" w:rsidR="00104F06" w:rsidRDefault="00104F06" w:rsidP="00104F06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545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-4.3pt;width:127.05pt;height:25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" strokecolor="#7030a0" strokeweight="2.25pt">
                <v:textbox>
                  <w:txbxContent>
                    <w:p w14:paraId="2C988717" w14:textId="79017567" w:rsidR="00104F06" w:rsidRPr="006429C6" w:rsidRDefault="00412DF1" w:rsidP="00104F0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429C6" w:rsidRPr="006429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Wyandotte</w:t>
                      </w:r>
                    </w:p>
                    <w:p w14:paraId="729C8395" w14:textId="31F55A5E" w:rsidR="00104F06" w:rsidRDefault="00104F06" w:rsidP="00104F06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D461A1" wp14:editId="683F0454">
                <wp:simplePos x="0" y="0"/>
                <wp:positionH relativeFrom="margin">
                  <wp:posOffset>2093595</wp:posOffset>
                </wp:positionH>
                <wp:positionV relativeFrom="paragraph">
                  <wp:posOffset>-156210</wp:posOffset>
                </wp:positionV>
                <wp:extent cx="3007360" cy="579120"/>
                <wp:effectExtent l="0" t="0" r="0" b="0"/>
                <wp:wrapNone/>
                <wp:docPr id="238308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FDFB" w14:textId="36E0CC1C" w:rsidR="00476FE3" w:rsidRPr="006429C6" w:rsidRDefault="00476FE3" w:rsidP="006429C6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6429C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u w:val="single"/>
                              </w:rPr>
                              <w:t>2023 Neighborhood Profile</w:t>
                            </w:r>
                          </w:p>
                          <w:p w14:paraId="3CE21C87" w14:textId="0701C6A3" w:rsidR="00476FE3" w:rsidRDefault="00476FE3" w:rsidP="00476F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61A1" id="_x0000_s1027" type="#_x0000_t202" style="position:absolute;margin-left:164.85pt;margin-top:-12.3pt;width:236.8pt;height:4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" filled="f" stroked="f">
                <v:textbox>
                  <w:txbxContent>
                    <w:p w14:paraId="6A2DFDFB" w14:textId="36E0CC1C" w:rsidR="00476FE3" w:rsidRPr="006429C6" w:rsidRDefault="00476FE3" w:rsidP="006429C6">
                      <w:pPr>
                        <w:pStyle w:val="Heading1"/>
                        <w:rPr>
                          <w:rFonts w:ascii="Arial" w:hAnsi="Arial" w:cs="Arial"/>
                          <w:b/>
                          <w:bCs/>
                          <w:color w:val="auto"/>
                          <w:u w:val="single"/>
                        </w:rPr>
                      </w:pPr>
                      <w:r w:rsidRPr="006429C6">
                        <w:rPr>
                          <w:rFonts w:ascii="Arial" w:hAnsi="Arial" w:cs="Arial"/>
                          <w:b/>
                          <w:bCs/>
                          <w:color w:val="auto"/>
                          <w:u w:val="single"/>
                        </w:rPr>
                        <w:t>2023 Neighborhood Profile</w:t>
                      </w:r>
                    </w:p>
                    <w:p w14:paraId="3CE21C87" w14:textId="0701C6A3" w:rsidR="00476FE3" w:rsidRDefault="00476FE3" w:rsidP="00476FE3"/>
                  </w:txbxContent>
                </v:textbox>
                <w10:wrap anchorx="margin"/>
              </v:shape>
            </w:pict>
          </mc:Fallback>
        </mc:AlternateContent>
      </w:r>
      <w:r w:rsidR="003D1806" w:rsidRPr="003D180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46DB384" wp14:editId="565EC349">
                <wp:simplePos x="0" y="0"/>
                <wp:positionH relativeFrom="margin">
                  <wp:posOffset>5269230</wp:posOffset>
                </wp:positionH>
                <wp:positionV relativeFrom="paragraph">
                  <wp:posOffset>-265339</wp:posOffset>
                </wp:positionV>
                <wp:extent cx="1588770" cy="217170"/>
                <wp:effectExtent l="0" t="0" r="0" b="0"/>
                <wp:wrapNone/>
                <wp:docPr id="2070112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697C" w14:textId="42846367" w:rsidR="003D1806" w:rsidRPr="003D1806" w:rsidRDefault="003D18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18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Creation date: 12/04/2023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B384" id="_x0000_s1028" type="#_x0000_t202" style="position:absolute;margin-left:414.9pt;margin-top:-20.9pt;width:125.1pt;height:17.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" filled="f" stroked="f">
                <v:textbox>
                  <w:txbxContent>
                    <w:p w14:paraId="6FC8697C" w14:textId="42846367" w:rsidR="003D1806" w:rsidRPr="003D1806" w:rsidRDefault="003D1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1806">
                        <w:rPr>
                          <w:rFonts w:ascii="Arial" w:hAnsi="Arial" w:cs="Arial"/>
                          <w:sz w:val="18"/>
                          <w:szCs w:val="18"/>
                        </w:rPr>
                        <w:t>Creation date: 12/04/2023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23BEA" w14:textId="0801C009" w:rsidR="00476FE3" w:rsidRPr="006429C6" w:rsidRDefault="00476FE3" w:rsidP="00476FE3">
      <w:pPr>
        <w:rPr>
          <w:rFonts w:ascii="Arial" w:hAnsi="Arial" w:cs="Arial"/>
          <w:sz w:val="20"/>
          <w:szCs w:val="20"/>
        </w:rPr>
      </w:pPr>
    </w:p>
    <w:p w14:paraId="358C0BC8" w14:textId="561E78D6" w:rsidR="00476FE3" w:rsidRPr="006429C6" w:rsidRDefault="004121FD" w:rsidP="00476FE3">
      <w:pPr>
        <w:rPr>
          <w:rFonts w:ascii="Arial" w:hAnsi="Arial" w:cs="Arial"/>
          <w:sz w:val="20"/>
          <w:szCs w:val="20"/>
        </w:rPr>
      </w:pPr>
      <w:r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E997AA" wp14:editId="19CBF166">
                <wp:simplePos x="0" y="0"/>
                <wp:positionH relativeFrom="margin">
                  <wp:posOffset>942975</wp:posOffset>
                </wp:positionH>
                <wp:positionV relativeFrom="paragraph">
                  <wp:posOffset>50800</wp:posOffset>
                </wp:positionV>
                <wp:extent cx="1697990" cy="1400175"/>
                <wp:effectExtent l="0" t="0" r="0" b="0"/>
                <wp:wrapNone/>
                <wp:docPr id="2101975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38FDD" w14:textId="77777777" w:rsidR="003E7F8C" w:rsidRPr="00A035DE" w:rsidRDefault="00476FE3" w:rsidP="003E7F8C">
                            <w:pPr>
                              <w:spacing w:before="40" w:after="60" w:line="188" w:lineRule="exact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035D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NBHD Characteristics:</w:t>
                            </w:r>
                            <w:r w:rsidRPr="00A035D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37D0F" w:rsidRPr="00A035D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3E7F8C" w:rsidRPr="00A035D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6E03FDC6" w14:textId="27A97112" w:rsidR="003E7F8C" w:rsidRDefault="003E7F8C" w:rsidP="003E7F8C">
                            <w:pPr>
                              <w:spacing w:before="40" w:after="60" w:line="188" w:lineRule="exact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 w:rsidRPr="003E7F8C">
                              <w:rPr>
                                <w:rFonts w:ascii="Arial" w:eastAsia="Calibri" w:hAnsi="Arial" w:cs="Arial"/>
                                <w:color w:val="000000"/>
                                <w:spacing w:val="-1"/>
                                <w:sz w:val="18"/>
                              </w:rPr>
                              <w:t>Built Up: Over 75%</w:t>
                            </w:r>
                          </w:p>
                          <w:p w14:paraId="1C8F3886" w14:textId="77777777" w:rsidR="00471B25" w:rsidRPr="003E7F8C" w:rsidRDefault="00471B25" w:rsidP="00471B25">
                            <w:pPr>
                              <w:spacing w:before="40" w:after="60" w:line="179" w:lineRule="exact"/>
                              <w:textAlignment w:val="baseline"/>
                              <w:rPr>
                                <w:rFonts w:ascii="Arial" w:eastAsia="Calibri" w:hAnsi="Arial" w:cs="Arial"/>
                                <w:i/>
                                <w:color w:val="1F487C"/>
                                <w:sz w:val="18"/>
                              </w:rPr>
                            </w:pPr>
                            <w:r w:rsidRPr="003E7F8C">
                              <w:rPr>
                                <w:rFonts w:ascii="Arial" w:eastAsia="Calibri" w:hAnsi="Arial" w:cs="Arial"/>
                                <w:color w:val="000000"/>
                                <w:spacing w:val="-1"/>
                                <w:sz w:val="18"/>
                              </w:rPr>
                              <w:t>Demand/Supply:  In Balance</w:t>
                            </w:r>
                          </w:p>
                          <w:p w14:paraId="2A2B7776" w14:textId="77777777" w:rsidR="003E7F8C" w:rsidRPr="003E7F8C" w:rsidRDefault="003E7F8C" w:rsidP="00662845">
                            <w:pPr>
                              <w:spacing w:before="40" w:after="60" w:line="188" w:lineRule="exact"/>
                              <w:textAlignment w:val="baseline"/>
                              <w:rPr>
                                <w:rFonts w:ascii="Arial" w:eastAsia="Calibri" w:hAnsi="Arial" w:cs="Arial"/>
                                <w:i/>
                                <w:color w:val="1F487C"/>
                                <w:spacing w:val="-2"/>
                                <w:sz w:val="18"/>
                              </w:rPr>
                            </w:pPr>
                            <w:r w:rsidRPr="003E7F8C">
                              <w:rPr>
                                <w:rFonts w:ascii="Arial" w:eastAsia="Calibri" w:hAnsi="Arial" w:cs="Arial"/>
                                <w:color w:val="000000"/>
                                <w:spacing w:val="-1"/>
                                <w:sz w:val="18"/>
                              </w:rPr>
                              <w:t>Growth Rate:  Slow</w:t>
                            </w:r>
                          </w:p>
                          <w:p w14:paraId="789BD1BC" w14:textId="77777777" w:rsidR="003E7F8C" w:rsidRDefault="003E7F8C" w:rsidP="00662845">
                            <w:pPr>
                              <w:spacing w:before="40" w:after="60" w:line="165" w:lineRule="exact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 w:rsidRPr="003E7F8C">
                              <w:rPr>
                                <w:rFonts w:ascii="Arial" w:eastAsia="Calibri" w:hAnsi="Arial" w:cs="Arial"/>
                                <w:color w:val="000000"/>
                                <w:spacing w:val="-1"/>
                                <w:sz w:val="18"/>
                              </w:rPr>
                              <w:t>Land Use Change:</w:t>
                            </w:r>
                          </w:p>
                          <w:p w14:paraId="5A95D83D" w14:textId="77777777" w:rsidR="00471B25" w:rsidRPr="003E7F8C" w:rsidRDefault="00471B25" w:rsidP="00471B25">
                            <w:pPr>
                              <w:spacing w:before="40" w:after="60" w:line="165" w:lineRule="exact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color w:val="1F487C"/>
                                <w:spacing w:val="-5"/>
                                <w:sz w:val="18"/>
                              </w:rPr>
                            </w:pPr>
                            <w:r w:rsidRPr="003E7F8C">
                              <w:rPr>
                                <w:rFonts w:ascii="Arial" w:eastAsia="Calibri" w:hAnsi="Arial" w:cs="Arial"/>
                                <w:color w:val="000000"/>
                                <w:spacing w:val="-1"/>
                                <w:sz w:val="18"/>
                              </w:rPr>
                              <w:t>Life Cycle:  Decline</w:t>
                            </w:r>
                          </w:p>
                          <w:p w14:paraId="3EA8E79D" w14:textId="4DF0163F" w:rsidR="003E7F8C" w:rsidRPr="003E7F8C" w:rsidRDefault="0056765C" w:rsidP="00662845">
                            <w:pPr>
                              <w:spacing w:before="40" w:after="60" w:line="180" w:lineRule="exact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</w:rPr>
                              <w:t>O</w:t>
                            </w:r>
                            <w:r w:rsidR="003E7F8C" w:rsidRPr="003E7F8C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</w:rPr>
                              <w:t>ccupancy: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</w:rPr>
                              <w:t xml:space="preserve"> Predominant Owner Occupied with Tenant</w:t>
                            </w:r>
                          </w:p>
                          <w:p w14:paraId="70CA35C5" w14:textId="77777777" w:rsidR="003E7F8C" w:rsidRPr="003E7F8C" w:rsidRDefault="003E7F8C" w:rsidP="00662845">
                            <w:pPr>
                              <w:spacing w:before="40" w:after="60" w:line="180" w:lineRule="exact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</w:rPr>
                            </w:pPr>
                            <w:r w:rsidRPr="003E7F8C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</w:rPr>
                              <w:t>Property Values:  Declining</w:t>
                            </w:r>
                          </w:p>
                          <w:p w14:paraId="72C549D8" w14:textId="187DA833" w:rsidR="000E5559" w:rsidRPr="003E7F8C" w:rsidRDefault="000E5559" w:rsidP="003E7F8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506A0A0" w14:textId="54F096F7" w:rsidR="00476FE3" w:rsidRPr="003E7F8C" w:rsidRDefault="003E7F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7F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E7F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E7F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997A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4.25pt;margin-top:4pt;width:133.7pt;height:11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" filled="f" stroked="f">
                <v:textbox>
                  <w:txbxContent>
                    <w:p w14:paraId="2A638FDD" w14:textId="77777777" w:rsidR="003E7F8C" w:rsidRPr="00A035DE" w:rsidRDefault="00476FE3" w:rsidP="003E7F8C">
                      <w:pPr>
                        <w:spacing w:before="40" w:after="60" w:line="188" w:lineRule="exact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A035D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NBHD Characteristics:</w:t>
                      </w:r>
                      <w:r w:rsidRPr="00A035D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037D0F" w:rsidRPr="00A035D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3E7F8C" w:rsidRPr="00A035D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6E03FDC6" w14:textId="27A97112" w:rsidR="003E7F8C" w:rsidRDefault="003E7F8C" w:rsidP="003E7F8C">
                      <w:pPr>
                        <w:spacing w:before="40" w:after="60" w:line="188" w:lineRule="exact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pacing w:val="-1"/>
                          <w:sz w:val="18"/>
                        </w:rPr>
                      </w:pPr>
                      <w:r w:rsidRPr="003E7F8C">
                        <w:rPr>
                          <w:rFonts w:ascii="Arial" w:eastAsia="Calibri" w:hAnsi="Arial" w:cs="Arial"/>
                          <w:color w:val="000000"/>
                          <w:spacing w:val="-1"/>
                          <w:sz w:val="18"/>
                        </w:rPr>
                        <w:t>Built Up: Over 75%</w:t>
                      </w:r>
                    </w:p>
                    <w:p w14:paraId="1C8F3886" w14:textId="77777777" w:rsidR="00471B25" w:rsidRPr="003E7F8C" w:rsidRDefault="00471B25" w:rsidP="00471B25">
                      <w:pPr>
                        <w:spacing w:before="40" w:after="60" w:line="179" w:lineRule="exact"/>
                        <w:textAlignment w:val="baseline"/>
                        <w:rPr>
                          <w:rFonts w:ascii="Arial" w:eastAsia="Calibri" w:hAnsi="Arial" w:cs="Arial"/>
                          <w:i/>
                          <w:color w:val="1F487C"/>
                          <w:sz w:val="18"/>
                        </w:rPr>
                      </w:pPr>
                      <w:r w:rsidRPr="003E7F8C">
                        <w:rPr>
                          <w:rFonts w:ascii="Arial" w:eastAsia="Calibri" w:hAnsi="Arial" w:cs="Arial"/>
                          <w:color w:val="000000"/>
                          <w:spacing w:val="-1"/>
                          <w:sz w:val="18"/>
                        </w:rPr>
                        <w:t>Demand/Supply:  In Balance</w:t>
                      </w:r>
                    </w:p>
                    <w:p w14:paraId="2A2B7776" w14:textId="77777777" w:rsidR="003E7F8C" w:rsidRPr="003E7F8C" w:rsidRDefault="003E7F8C" w:rsidP="00662845">
                      <w:pPr>
                        <w:spacing w:before="40" w:after="60" w:line="188" w:lineRule="exact"/>
                        <w:textAlignment w:val="baseline"/>
                        <w:rPr>
                          <w:rFonts w:ascii="Arial" w:eastAsia="Calibri" w:hAnsi="Arial" w:cs="Arial"/>
                          <w:i/>
                          <w:color w:val="1F487C"/>
                          <w:spacing w:val="-2"/>
                          <w:sz w:val="18"/>
                        </w:rPr>
                      </w:pPr>
                      <w:r w:rsidRPr="003E7F8C">
                        <w:rPr>
                          <w:rFonts w:ascii="Arial" w:eastAsia="Calibri" w:hAnsi="Arial" w:cs="Arial"/>
                          <w:color w:val="000000"/>
                          <w:spacing w:val="-1"/>
                          <w:sz w:val="18"/>
                        </w:rPr>
                        <w:t>Growth Rate:  Slow</w:t>
                      </w:r>
                    </w:p>
                    <w:p w14:paraId="789BD1BC" w14:textId="77777777" w:rsidR="003E7F8C" w:rsidRDefault="003E7F8C" w:rsidP="00662845">
                      <w:pPr>
                        <w:spacing w:before="40" w:after="60" w:line="165" w:lineRule="exact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pacing w:val="-1"/>
                          <w:sz w:val="18"/>
                        </w:rPr>
                      </w:pPr>
                      <w:r w:rsidRPr="003E7F8C">
                        <w:rPr>
                          <w:rFonts w:ascii="Arial" w:eastAsia="Calibri" w:hAnsi="Arial" w:cs="Arial"/>
                          <w:color w:val="000000"/>
                          <w:spacing w:val="-1"/>
                          <w:sz w:val="18"/>
                        </w:rPr>
                        <w:t>Land Use Change:</w:t>
                      </w:r>
                    </w:p>
                    <w:p w14:paraId="5A95D83D" w14:textId="77777777" w:rsidR="00471B25" w:rsidRPr="003E7F8C" w:rsidRDefault="00471B25" w:rsidP="00471B25">
                      <w:pPr>
                        <w:spacing w:before="40" w:after="60" w:line="165" w:lineRule="exact"/>
                        <w:textAlignment w:val="baseline"/>
                        <w:rPr>
                          <w:rFonts w:ascii="Arial" w:eastAsia="Calibri" w:hAnsi="Arial" w:cs="Arial"/>
                          <w:b/>
                          <w:color w:val="1F487C"/>
                          <w:spacing w:val="-5"/>
                          <w:sz w:val="18"/>
                        </w:rPr>
                      </w:pPr>
                      <w:r w:rsidRPr="003E7F8C">
                        <w:rPr>
                          <w:rFonts w:ascii="Arial" w:eastAsia="Calibri" w:hAnsi="Arial" w:cs="Arial"/>
                          <w:color w:val="000000"/>
                          <w:spacing w:val="-1"/>
                          <w:sz w:val="18"/>
                        </w:rPr>
                        <w:t>Life Cycle:  Decline</w:t>
                      </w:r>
                    </w:p>
                    <w:p w14:paraId="3EA8E79D" w14:textId="4DF0163F" w:rsidR="003E7F8C" w:rsidRPr="003E7F8C" w:rsidRDefault="0056765C" w:rsidP="00662845">
                      <w:pPr>
                        <w:spacing w:before="40" w:after="60" w:line="180" w:lineRule="exact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18"/>
                        </w:rPr>
                        <w:t>O</w:t>
                      </w:r>
                      <w:r w:rsidR="003E7F8C" w:rsidRPr="003E7F8C">
                        <w:rPr>
                          <w:rFonts w:ascii="Arial" w:eastAsia="Calibri" w:hAnsi="Arial" w:cs="Arial"/>
                          <w:color w:val="000000"/>
                          <w:sz w:val="18"/>
                        </w:rPr>
                        <w:t>ccupancy: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sz w:val="18"/>
                        </w:rPr>
                        <w:t xml:space="preserve"> Predominant Owner Occupied with Tenant</w:t>
                      </w:r>
                    </w:p>
                    <w:p w14:paraId="70CA35C5" w14:textId="77777777" w:rsidR="003E7F8C" w:rsidRPr="003E7F8C" w:rsidRDefault="003E7F8C" w:rsidP="00662845">
                      <w:pPr>
                        <w:spacing w:before="40" w:after="60" w:line="180" w:lineRule="exact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sz w:val="18"/>
                        </w:rPr>
                      </w:pPr>
                      <w:r w:rsidRPr="003E7F8C">
                        <w:rPr>
                          <w:rFonts w:ascii="Arial" w:eastAsia="Calibri" w:hAnsi="Arial" w:cs="Arial"/>
                          <w:color w:val="000000"/>
                          <w:sz w:val="18"/>
                        </w:rPr>
                        <w:t>Property Values:  Declining</w:t>
                      </w:r>
                    </w:p>
                    <w:p w14:paraId="72C549D8" w14:textId="187DA833" w:rsidR="000E5559" w:rsidRPr="003E7F8C" w:rsidRDefault="000E5559" w:rsidP="003E7F8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506A0A0" w14:textId="54F096F7" w:rsidR="00476FE3" w:rsidRPr="003E7F8C" w:rsidRDefault="003E7F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7F8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E7F8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E7F8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65C"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206477" wp14:editId="3ECB5B01">
                <wp:simplePos x="0" y="0"/>
                <wp:positionH relativeFrom="margin">
                  <wp:posOffset>-57150</wp:posOffset>
                </wp:positionH>
                <wp:positionV relativeFrom="paragraph">
                  <wp:posOffset>60325</wp:posOffset>
                </wp:positionV>
                <wp:extent cx="1022985" cy="1390650"/>
                <wp:effectExtent l="0" t="0" r="0" b="0"/>
                <wp:wrapNone/>
                <wp:docPr id="1094780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5F27" w14:textId="50B20EBE" w:rsidR="009E5822" w:rsidRPr="003E7F8C" w:rsidRDefault="003E7F8C" w:rsidP="003E7F8C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E7F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Class Counts</w:t>
                            </w:r>
                          </w:p>
                          <w:p w14:paraId="3197AD1E" w14:textId="21E5A042" w:rsidR="009E5822" w:rsidRPr="003E7F8C" w:rsidRDefault="003E7F8C" w:rsidP="003E7F8C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="009E5822"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847</w:t>
                            </w:r>
                          </w:p>
                          <w:p w14:paraId="374B65B4" w14:textId="44C10433" w:rsidR="009E5822" w:rsidRPr="003E7F8C" w:rsidRDefault="003E7F8C" w:rsidP="003E7F8C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9E5822"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23</w:t>
                            </w:r>
                            <w:r w:rsidR="000E4C13"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0</w:t>
                            </w:r>
                          </w:p>
                          <w:p w14:paraId="6BE3D434" w14:textId="767416D1" w:rsidR="000E4C13" w:rsidRPr="003E7F8C" w:rsidRDefault="003E7F8C" w:rsidP="003E7F8C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0</w:t>
                            </w:r>
                          </w:p>
                          <w:p w14:paraId="0850D5D6" w14:textId="3BCAE1A8" w:rsidR="000E4C13" w:rsidRPr="003E7F8C" w:rsidRDefault="003E7F8C" w:rsidP="003E7F8C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0</w:t>
                            </w:r>
                          </w:p>
                          <w:p w14:paraId="0672A432" w14:textId="713FCEA8" w:rsidR="000E4C13" w:rsidRPr="003E7F8C" w:rsidRDefault="003E7F8C" w:rsidP="003E7F8C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0</w:t>
                            </w:r>
                          </w:p>
                          <w:p w14:paraId="5A1E2050" w14:textId="37E80110" w:rsidR="009E5822" w:rsidRPr="003E7F8C" w:rsidRDefault="003E7F8C" w:rsidP="003E7F8C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9E5822"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9E5822"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6477" id="_x0000_s1030" type="#_x0000_t202" style="position:absolute;margin-left:-4.5pt;margin-top:4.75pt;width:80.55pt;height:10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" filled="f" stroked="f">
                <v:textbox>
                  <w:txbxContent>
                    <w:p w14:paraId="1AC75F27" w14:textId="50B20EBE" w:rsidR="009E5822" w:rsidRPr="003E7F8C" w:rsidRDefault="003E7F8C" w:rsidP="003E7F8C">
                      <w:pPr>
                        <w:spacing w:after="4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E7F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Class Counts</w:t>
                      </w:r>
                    </w:p>
                    <w:p w14:paraId="3197AD1E" w14:textId="21E5A042" w:rsidR="009E5822" w:rsidRPr="003E7F8C" w:rsidRDefault="003E7F8C" w:rsidP="003E7F8C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="009E5822"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847</w:t>
                      </w:r>
                    </w:p>
                    <w:p w14:paraId="374B65B4" w14:textId="44C10433" w:rsidR="009E5822" w:rsidRPr="003E7F8C" w:rsidRDefault="003E7F8C" w:rsidP="003E7F8C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9E5822"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23</w:t>
                      </w:r>
                      <w:r w:rsidR="000E4C13"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0</w:t>
                      </w:r>
                    </w:p>
                    <w:p w14:paraId="6BE3D434" w14:textId="767416D1" w:rsidR="000E4C13" w:rsidRPr="003E7F8C" w:rsidRDefault="003E7F8C" w:rsidP="003E7F8C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0</w:t>
                      </w:r>
                    </w:p>
                    <w:p w14:paraId="0850D5D6" w14:textId="3BCAE1A8" w:rsidR="000E4C13" w:rsidRPr="003E7F8C" w:rsidRDefault="003E7F8C" w:rsidP="003E7F8C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0</w:t>
                      </w:r>
                    </w:p>
                    <w:p w14:paraId="0672A432" w14:textId="713FCEA8" w:rsidR="000E4C13" w:rsidRPr="003E7F8C" w:rsidRDefault="003E7F8C" w:rsidP="003E7F8C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0</w:t>
                      </w:r>
                    </w:p>
                    <w:p w14:paraId="5A1E2050" w14:textId="37E80110" w:rsidR="009E5822" w:rsidRPr="003E7F8C" w:rsidRDefault="003E7F8C" w:rsidP="003E7F8C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9E5822"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9E5822"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t>157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B2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ACD9DE" wp14:editId="3B1BC6C9">
                <wp:simplePos x="0" y="0"/>
                <wp:positionH relativeFrom="column">
                  <wp:posOffset>5638800</wp:posOffset>
                </wp:positionH>
                <wp:positionV relativeFrom="paragraph">
                  <wp:posOffset>98425</wp:posOffset>
                </wp:positionV>
                <wp:extent cx="154940" cy="144780"/>
                <wp:effectExtent l="19050" t="38100" r="35560" b="45720"/>
                <wp:wrapNone/>
                <wp:docPr id="319556847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4478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0856" id="Star: 5 Points 1" o:spid="_x0000_s1026" style="position:absolute;margin-left:444pt;margin-top:7.75pt;width:12.2pt;height:1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9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" path="m,55301r59182,l77470,,95758,55301r59182,l107060,89479r18289,55301l77470,110601,29591,144780,47880,89479,,55301xe" fillcolor="#7030a0" strokecolor="#09101d [484]" strokeweight="1pt">
                <v:stroke joinstyle="miter"/>
                <v:path arrowok="t" o:connecttype="custom" o:connectlocs="0,55301;59182,55301;77470,0;95758,55301;154940,55301;107060,89479;125349,144780;77470,110601;29591,144780;47880,89479;0,55301" o:connectangles="0,0,0,0,0,0,0,0,0,0,0"/>
              </v:shape>
            </w:pict>
          </mc:Fallback>
        </mc:AlternateContent>
      </w:r>
      <w:r w:rsidR="00471B25"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6454CEB" wp14:editId="732AB482">
                <wp:simplePos x="0" y="0"/>
                <wp:positionH relativeFrom="margin">
                  <wp:posOffset>5859780</wp:posOffset>
                </wp:positionH>
                <wp:positionV relativeFrom="paragraph">
                  <wp:posOffset>50800</wp:posOffset>
                </wp:positionV>
                <wp:extent cx="1188720" cy="655320"/>
                <wp:effectExtent l="0" t="0" r="0" b="0"/>
                <wp:wrapNone/>
                <wp:docPr id="16701359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F499" w14:textId="53AA568B" w:rsidR="00A1613D" w:rsidRPr="00471B25" w:rsidRDefault="00332AC2" w:rsidP="00A161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71B2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Commercial</w:t>
                            </w:r>
                            <w:r w:rsidR="00A1613D" w:rsidRPr="00471B2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4CEB" id="_x0000_s1031" type="#_x0000_t202" style="position:absolute;margin-left:461.4pt;margin-top:4pt;width:93.6pt;height:51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" stroked="f">
                <v:textbox>
                  <w:txbxContent>
                    <w:p w14:paraId="5124F499" w14:textId="53AA568B" w:rsidR="00A1613D" w:rsidRPr="00471B25" w:rsidRDefault="00332AC2" w:rsidP="00A1613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71B2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Commercial</w:t>
                      </w:r>
                      <w:r w:rsidR="00A1613D" w:rsidRPr="00471B2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B25"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26812A" wp14:editId="2A11913D">
                <wp:simplePos x="0" y="0"/>
                <wp:positionH relativeFrom="margin">
                  <wp:posOffset>3802380</wp:posOffset>
                </wp:positionH>
                <wp:positionV relativeFrom="paragraph">
                  <wp:posOffset>58420</wp:posOffset>
                </wp:positionV>
                <wp:extent cx="1860550" cy="624840"/>
                <wp:effectExtent l="0" t="0" r="6350" b="3810"/>
                <wp:wrapNone/>
                <wp:docPr id="923821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499F" w14:textId="42534EA7" w:rsidR="002E0639" w:rsidRPr="00471B25" w:rsidRDefault="00484D18" w:rsidP="002E063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71B2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Market </w:t>
                            </w:r>
                            <w:r w:rsidR="00412DF1" w:rsidRPr="00471B2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 – North East</w:t>
                            </w:r>
                            <w:r w:rsidR="00412DF1" w:rsidRPr="00471B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DF1" w:rsidRPr="00471B2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WY CO</w:t>
                            </w:r>
                            <w:r w:rsidR="002E0639" w:rsidRPr="00471B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812A" id="_x0000_s1032" type="#_x0000_t202" style="position:absolute;margin-left:299.4pt;margin-top:4.6pt;width:146.5pt;height:49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" stroked="f">
                <v:textbox>
                  <w:txbxContent>
                    <w:p w14:paraId="775C499F" w14:textId="42534EA7" w:rsidR="002E0639" w:rsidRPr="00471B25" w:rsidRDefault="00484D18" w:rsidP="002E063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71B2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Market </w:t>
                      </w:r>
                      <w:r w:rsidR="00412DF1" w:rsidRPr="00471B2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3 – North East</w:t>
                      </w:r>
                      <w:r w:rsidR="00412DF1" w:rsidRPr="00471B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12DF1" w:rsidRPr="00471B2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WY CO</w:t>
                      </w:r>
                      <w:r w:rsidR="002E0639" w:rsidRPr="00471B2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B25"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9EB48" wp14:editId="48E2FCB6">
                <wp:simplePos x="0" y="0"/>
                <wp:positionH relativeFrom="margin">
                  <wp:posOffset>2506980</wp:posOffset>
                </wp:positionH>
                <wp:positionV relativeFrom="paragraph">
                  <wp:posOffset>50800</wp:posOffset>
                </wp:positionV>
                <wp:extent cx="975360" cy="5791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79437" w14:textId="11777CC3" w:rsidR="00476FE3" w:rsidRPr="00471B25" w:rsidRDefault="00476F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71B2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NBHD: 001.A</w:t>
                            </w:r>
                            <w:r w:rsidRPr="00471B2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EB48" id="_x0000_s1033" type="#_x0000_t202" style="position:absolute;margin-left:197.4pt;margin-top:4pt;width:76.8pt;height:4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" stroked="f">
                <v:textbox>
                  <w:txbxContent>
                    <w:p w14:paraId="52579437" w14:textId="11777CC3" w:rsidR="00476FE3" w:rsidRPr="00471B25" w:rsidRDefault="00476FE3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71B2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NBHD: 001.A</w:t>
                      </w:r>
                      <w:r w:rsidRPr="00471B2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B2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D04BF" wp14:editId="2D4BFC90">
                <wp:simplePos x="0" y="0"/>
                <wp:positionH relativeFrom="column">
                  <wp:posOffset>3540760</wp:posOffset>
                </wp:positionH>
                <wp:positionV relativeFrom="paragraph">
                  <wp:posOffset>96520</wp:posOffset>
                </wp:positionV>
                <wp:extent cx="154940" cy="144780"/>
                <wp:effectExtent l="19050" t="38100" r="35560" b="45720"/>
                <wp:wrapNone/>
                <wp:docPr id="1514100904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4478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DCAA" id="Star: 5 Points 1" o:spid="_x0000_s1026" style="position:absolute;margin-left:278.8pt;margin-top:7.6pt;width:12.2pt;height:1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9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" path="m,55301r59182,l77470,,95758,55301r59182,l107060,89479r18289,55301l77470,110601,29591,144780,47880,89479,,55301xe" fillcolor="#7030a0" strokecolor="#09101d [484]" strokeweight="1pt">
                <v:stroke joinstyle="miter"/>
                <v:path arrowok="t" o:connecttype="custom" o:connectlocs="0,55301;59182,55301;77470,0;95758,55301;154940,55301;107060,89479;125349,144780;77470,110601;29591,144780;47880,89479;0,55301" o:connectangles="0,0,0,0,0,0,0,0,0,0,0"/>
              </v:shape>
            </w:pict>
          </mc:Fallback>
        </mc:AlternateContent>
      </w:r>
    </w:p>
    <w:p w14:paraId="78CB485B" w14:textId="29EC3D58" w:rsidR="00476FE3" w:rsidRPr="006429C6" w:rsidRDefault="00476FE3" w:rsidP="00476FE3">
      <w:pPr>
        <w:rPr>
          <w:rFonts w:ascii="Arial" w:hAnsi="Arial" w:cs="Arial"/>
          <w:sz w:val="20"/>
          <w:szCs w:val="20"/>
        </w:rPr>
      </w:pPr>
    </w:p>
    <w:p w14:paraId="0D51C8BA" w14:textId="044AAAF0" w:rsidR="00476FE3" w:rsidRPr="006429C6" w:rsidRDefault="00476FE3" w:rsidP="00476FE3">
      <w:pPr>
        <w:rPr>
          <w:rFonts w:ascii="Arial" w:hAnsi="Arial" w:cs="Arial"/>
          <w:sz w:val="20"/>
          <w:szCs w:val="20"/>
        </w:rPr>
      </w:pPr>
    </w:p>
    <w:p w14:paraId="0C007299" w14:textId="61FC1D26" w:rsidR="00476FE3" w:rsidRPr="006429C6" w:rsidRDefault="00476FE3" w:rsidP="00476FE3">
      <w:pPr>
        <w:rPr>
          <w:rFonts w:ascii="Arial" w:hAnsi="Arial" w:cs="Arial"/>
          <w:sz w:val="20"/>
          <w:szCs w:val="20"/>
        </w:rPr>
      </w:pPr>
    </w:p>
    <w:p w14:paraId="0D284A1E" w14:textId="1FF7201C" w:rsidR="00476FE3" w:rsidRPr="006429C6" w:rsidRDefault="000D3FE4" w:rsidP="00476FE3">
      <w:pPr>
        <w:rPr>
          <w:rFonts w:ascii="Arial" w:hAnsi="Arial" w:cs="Arial"/>
          <w:sz w:val="20"/>
          <w:szCs w:val="20"/>
        </w:rPr>
      </w:pPr>
      <w:r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160BA7" wp14:editId="69A79FA6">
                <wp:simplePos x="0" y="0"/>
                <wp:positionH relativeFrom="margin">
                  <wp:posOffset>2525395</wp:posOffset>
                </wp:positionH>
                <wp:positionV relativeFrom="paragraph">
                  <wp:posOffset>118110</wp:posOffset>
                </wp:positionV>
                <wp:extent cx="4233545" cy="617220"/>
                <wp:effectExtent l="0" t="0" r="0" b="0"/>
                <wp:wrapNone/>
                <wp:docPr id="298998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4E568" w14:textId="17B16D56" w:rsidR="00476FE3" w:rsidRPr="003E7F8C" w:rsidRDefault="00476F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35D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Boundaries:</w:t>
                            </w:r>
                            <w:r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429C6"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Northern border </w:t>
                            </w:r>
                            <w:r w:rsidR="00412DF1"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starts</w:t>
                            </w:r>
                            <w:r w:rsidR="006429C6"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 the NW corner of 029-26 funning east to the Missouri River.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0BA7" id="_x0000_s1034" type="#_x0000_t202" style="position:absolute;margin-left:198.85pt;margin-top:9.3pt;width:333.35pt;height:4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" stroked="f">
                <v:textbox>
                  <w:txbxContent>
                    <w:p w14:paraId="2234E568" w14:textId="17B16D56" w:rsidR="00476FE3" w:rsidRPr="003E7F8C" w:rsidRDefault="00476FE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35D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Boundaries:</w:t>
                      </w:r>
                      <w:r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429C6"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Northern border </w:t>
                      </w:r>
                      <w:r w:rsidR="00412DF1"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t>starts</w:t>
                      </w:r>
                      <w:r w:rsidR="006429C6"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 the NW corner of 029-26 funning east to the Missouri River.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03223" w14:textId="23A0959D" w:rsidR="00476FE3" w:rsidRPr="006429C6" w:rsidRDefault="00476FE3" w:rsidP="00476FE3">
      <w:pPr>
        <w:rPr>
          <w:rFonts w:ascii="Arial" w:hAnsi="Arial" w:cs="Arial"/>
          <w:sz w:val="20"/>
          <w:szCs w:val="20"/>
        </w:rPr>
      </w:pPr>
    </w:p>
    <w:p w14:paraId="782DB4DF" w14:textId="4CAEC364" w:rsidR="00476FE3" w:rsidRPr="006429C6" w:rsidRDefault="00476FE3" w:rsidP="00476FE3">
      <w:pPr>
        <w:rPr>
          <w:rFonts w:ascii="Arial" w:hAnsi="Arial" w:cs="Arial"/>
          <w:sz w:val="20"/>
          <w:szCs w:val="20"/>
        </w:rPr>
      </w:pPr>
      <w:r w:rsidRPr="006429C6">
        <w:rPr>
          <w:rFonts w:ascii="Arial" w:hAnsi="Arial" w:cs="Arial"/>
          <w:sz w:val="20"/>
          <w:szCs w:val="20"/>
        </w:rPr>
        <w:tab/>
      </w:r>
    </w:p>
    <w:p w14:paraId="1D929D1A" w14:textId="7BDA2603" w:rsidR="00476FE3" w:rsidRPr="006429C6" w:rsidRDefault="00476FE3" w:rsidP="00476FE3">
      <w:pPr>
        <w:rPr>
          <w:rFonts w:ascii="Arial" w:hAnsi="Arial" w:cs="Arial"/>
          <w:sz w:val="20"/>
          <w:szCs w:val="20"/>
        </w:rPr>
      </w:pPr>
      <w:r w:rsidRPr="006429C6">
        <w:rPr>
          <w:rFonts w:ascii="Arial" w:hAnsi="Arial" w:cs="Arial"/>
          <w:sz w:val="20"/>
          <w:szCs w:val="20"/>
        </w:rPr>
        <w:tab/>
      </w:r>
      <w:r w:rsidRPr="006429C6">
        <w:rPr>
          <w:rFonts w:ascii="Arial" w:hAnsi="Arial" w:cs="Arial"/>
          <w:sz w:val="20"/>
          <w:szCs w:val="20"/>
        </w:rPr>
        <w:tab/>
      </w:r>
      <w:r w:rsidRPr="006429C6">
        <w:rPr>
          <w:rFonts w:ascii="Arial" w:hAnsi="Arial" w:cs="Arial"/>
          <w:sz w:val="20"/>
          <w:szCs w:val="20"/>
        </w:rPr>
        <w:tab/>
      </w:r>
      <w:r w:rsidRPr="006429C6">
        <w:rPr>
          <w:rFonts w:ascii="Arial" w:hAnsi="Arial" w:cs="Arial"/>
          <w:sz w:val="20"/>
          <w:szCs w:val="20"/>
        </w:rPr>
        <w:tab/>
      </w:r>
    </w:p>
    <w:p w14:paraId="12E16CF1" w14:textId="22130BD3" w:rsidR="00476FE3" w:rsidRPr="006429C6" w:rsidRDefault="004121FD" w:rsidP="00476FE3">
      <w:pPr>
        <w:rPr>
          <w:rFonts w:ascii="Arial" w:hAnsi="Arial" w:cs="Arial"/>
          <w:sz w:val="20"/>
          <w:szCs w:val="20"/>
        </w:rPr>
      </w:pPr>
      <w:r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602DE4" wp14:editId="275FEDE7">
                <wp:simplePos x="0" y="0"/>
                <wp:positionH relativeFrom="margin">
                  <wp:posOffset>-124658</wp:posOffset>
                </wp:positionH>
                <wp:positionV relativeFrom="paragraph">
                  <wp:posOffset>6062444</wp:posOffset>
                </wp:positionV>
                <wp:extent cx="7192307" cy="1578247"/>
                <wp:effectExtent l="0" t="0" r="0" b="3175"/>
                <wp:wrapNone/>
                <wp:docPr id="687223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307" cy="1578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61"/>
                              <w:gridCol w:w="2001"/>
                              <w:gridCol w:w="2001"/>
                              <w:gridCol w:w="2001"/>
                              <w:gridCol w:w="2001"/>
                            </w:tblGrid>
                            <w:tr w:rsidR="00A63AE4" w14:paraId="421AF399" w14:textId="14DC282D" w:rsidTr="00A63AE4">
                              <w:trPr>
                                <w:trHeight w:val="266"/>
                              </w:trPr>
                              <w:tc>
                                <w:tcPr>
                                  <w:tcW w:w="3061" w:type="dxa"/>
                                  <w:shd w:val="clear" w:color="auto" w:fill="FBE4D5" w:themeFill="accent2" w:themeFillTint="33"/>
                                </w:tcPr>
                                <w:p w14:paraId="3814158D" w14:textId="77777777" w:rsidR="001F21B2" w:rsidRPr="00A63AE4" w:rsidRDefault="001F21B2" w:rsidP="000E5B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FBE4D5" w:themeFill="accent2" w:themeFillTint="33"/>
                                </w:tcPr>
                                <w:p w14:paraId="758B88BA" w14:textId="4046CCCD" w:rsidR="001F21B2" w:rsidRPr="00A63AE4" w:rsidRDefault="001F21B2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Ag land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FBE4D5" w:themeFill="accent2" w:themeFillTint="33"/>
                                </w:tcPr>
                                <w:p w14:paraId="050944DB" w14:textId="717CF240" w:rsidR="001F21B2" w:rsidRPr="00A63AE4" w:rsidRDefault="001F21B2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Non-ag land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FBE4D5" w:themeFill="accent2" w:themeFillTint="33"/>
                                </w:tcPr>
                                <w:p w14:paraId="4FA32DA5" w14:textId="0ED54128" w:rsidR="001F21B2" w:rsidRPr="00A63AE4" w:rsidRDefault="001F21B2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Front Foot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FBE4D5" w:themeFill="accent2" w:themeFillTint="33"/>
                                </w:tcPr>
                                <w:p w14:paraId="5CFE0583" w14:textId="5B61BBAA" w:rsidR="001F21B2" w:rsidRPr="00A63AE4" w:rsidRDefault="001A28FE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Sq Ft</w:t>
                                  </w:r>
                                </w:p>
                              </w:tc>
                            </w:tr>
                            <w:tr w:rsidR="00A63AE4" w14:paraId="4A75D2A6" w14:textId="18265127" w:rsidTr="00A63AE4">
                              <w:trPr>
                                <w:trHeight w:val="266"/>
                              </w:trPr>
                              <w:tc>
                                <w:tcPr>
                                  <w:tcW w:w="3061" w:type="dxa"/>
                                  <w:shd w:val="clear" w:color="auto" w:fill="FBE4D5" w:themeFill="accent2" w:themeFillTint="33"/>
                                </w:tcPr>
                                <w:p w14:paraId="1F001A90" w14:textId="7BB4ECFB" w:rsidR="001F21B2" w:rsidRPr="00A63AE4" w:rsidRDefault="001F21B2" w:rsidP="00A63AE4">
                                  <w:pPr>
                                    <w:spacing w:before="100" w:beforeAutospacing="1" w:after="100" w:afterAutospacing="1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rcel</w:t>
                                  </w:r>
                                  <w:proofErr w:type="spellEnd"/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count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6207C1F4" w14:textId="02903FCF" w:rsidR="001F21B2" w:rsidRPr="00A63AE4" w:rsidRDefault="001F21B2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5EA89DF5" w14:textId="74BE16C7" w:rsidR="001F21B2" w:rsidRPr="00A63AE4" w:rsidRDefault="001F21B2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1,960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05C0A490" w14:textId="3B7CD4B1" w:rsidR="001F21B2" w:rsidRPr="00A63AE4" w:rsidRDefault="001F21B2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1104017D" w14:textId="336799AF" w:rsidR="001F21B2" w:rsidRPr="00A63AE4" w:rsidRDefault="001A28FE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63AE4" w14:paraId="0670E481" w14:textId="61B9D45A" w:rsidTr="00A63AE4">
                              <w:trPr>
                                <w:trHeight w:val="266"/>
                              </w:trPr>
                              <w:tc>
                                <w:tcPr>
                                  <w:tcW w:w="3061" w:type="dxa"/>
                                  <w:shd w:val="clear" w:color="auto" w:fill="FBE4D5" w:themeFill="accent2" w:themeFillTint="33"/>
                                </w:tcPr>
                                <w:p w14:paraId="251EF5D6" w14:textId="2ABA347B" w:rsidR="001F21B2" w:rsidRPr="00A63AE4" w:rsidRDefault="001F21B2" w:rsidP="00A63AE4">
                                  <w:pPr>
                                    <w:spacing w:before="100" w:beforeAutospacing="1" w:after="100" w:afterAutospacing="1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Min acres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2FC9C9D1" w14:textId="56D0CCE6" w:rsidR="001F21B2" w:rsidRPr="00A63AE4" w:rsidRDefault="00327DE9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6B501DCE" w14:textId="2365B4E0" w:rsidR="001F21B2" w:rsidRPr="00A63AE4" w:rsidRDefault="001F21B2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.01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7B946197" w14:textId="22D4D63E" w:rsidR="001F21B2" w:rsidRPr="00A63AE4" w:rsidRDefault="001A28FE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31146686" w14:textId="287F8DBE" w:rsidR="001F21B2" w:rsidRPr="00A63AE4" w:rsidRDefault="001A28FE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63AE4" w14:paraId="4D19DE37" w14:textId="76ADF6BF" w:rsidTr="00A63AE4">
                              <w:trPr>
                                <w:trHeight w:val="266"/>
                              </w:trPr>
                              <w:tc>
                                <w:tcPr>
                                  <w:tcW w:w="3061" w:type="dxa"/>
                                  <w:shd w:val="clear" w:color="auto" w:fill="FBE4D5" w:themeFill="accent2" w:themeFillTint="33"/>
                                </w:tcPr>
                                <w:p w14:paraId="33FAEC13" w14:textId="4FCDDB8C" w:rsidR="001F21B2" w:rsidRPr="00A63AE4" w:rsidRDefault="001F21B2" w:rsidP="00A63AE4">
                                  <w:pPr>
                                    <w:spacing w:before="100" w:beforeAutospacing="1" w:after="100" w:afterAutospacing="1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Median acres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3C3F6C1F" w14:textId="04B67AB0" w:rsidR="001F21B2" w:rsidRPr="00A63AE4" w:rsidRDefault="00327DE9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6823A538" w14:textId="6FAB98ED" w:rsidR="001F21B2" w:rsidRPr="00A63AE4" w:rsidRDefault="001F21B2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.17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3A864BE2" w14:textId="5A2BD001" w:rsidR="001F21B2" w:rsidRPr="00A63AE4" w:rsidRDefault="001A28FE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0ADFF5F3" w14:textId="406D6A38" w:rsidR="001F21B2" w:rsidRPr="00A63AE4" w:rsidRDefault="001A28FE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63AE4" w14:paraId="7300B8E1" w14:textId="4CEB28CB" w:rsidTr="00A63AE4">
                              <w:trPr>
                                <w:trHeight w:val="278"/>
                              </w:trPr>
                              <w:tc>
                                <w:tcPr>
                                  <w:tcW w:w="3061" w:type="dxa"/>
                                  <w:shd w:val="clear" w:color="auto" w:fill="FBE4D5" w:themeFill="accent2" w:themeFillTint="33"/>
                                </w:tcPr>
                                <w:p w14:paraId="746EB7E6" w14:textId="668B48F7" w:rsidR="001F21B2" w:rsidRPr="00A63AE4" w:rsidRDefault="001F21B2" w:rsidP="00A63AE4">
                                  <w:pPr>
                                    <w:spacing w:before="100" w:beforeAutospacing="1" w:after="100" w:afterAutospacing="1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Max acres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5691DD2D" w14:textId="626F9DF4" w:rsidR="001F21B2" w:rsidRPr="00A63AE4" w:rsidRDefault="001F21B2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11.14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34DEF378" w14:textId="78E8DFC2" w:rsidR="001F21B2" w:rsidRPr="00A63AE4" w:rsidRDefault="001F21B2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17.1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682F208D" w14:textId="116BDC8C" w:rsidR="001F21B2" w:rsidRPr="00A63AE4" w:rsidRDefault="001A28FE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5,000,000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7488D274" w14:textId="24887A9E" w:rsidR="001F21B2" w:rsidRPr="00A63AE4" w:rsidRDefault="001A28FE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5,000,000</w:t>
                                  </w:r>
                                </w:p>
                              </w:tc>
                            </w:tr>
                            <w:tr w:rsidR="00A63AE4" w14:paraId="77A6CDF9" w14:textId="77777777" w:rsidTr="00A63AE4">
                              <w:trPr>
                                <w:trHeight w:val="528"/>
                              </w:trPr>
                              <w:tc>
                                <w:tcPr>
                                  <w:tcW w:w="3061" w:type="dxa"/>
                                  <w:shd w:val="clear" w:color="auto" w:fill="FBE4D5" w:themeFill="accent2" w:themeFillTint="33"/>
                                </w:tcPr>
                                <w:p w14:paraId="02D46872" w14:textId="7C242056" w:rsidR="001A28FE" w:rsidRPr="00A63AE4" w:rsidRDefault="001A28FE" w:rsidP="00A63AE4">
                                  <w:pPr>
                                    <w:spacing w:before="100" w:beforeAutospacing="1" w:after="100" w:afterAutospacing="1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Median market value  </w:t>
                                  </w:r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  <w:t>*Includes any FF land value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29B79310" w14:textId="10F98B51" w:rsidR="001A28FE" w:rsidRPr="00A63AE4" w:rsidRDefault="001A28FE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$9,195,000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0291A8C2" w14:textId="50625082" w:rsidR="001A28FE" w:rsidRPr="00A63AE4" w:rsidRDefault="001A28FE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$2,035,000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2903B9B9" w14:textId="66B759E6" w:rsidR="001A28FE" w:rsidRPr="00A63AE4" w:rsidRDefault="001A28FE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*Includes any FF land value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0EF8BE3C" w14:textId="2300C21F" w:rsidR="001A28FE" w:rsidRPr="00A63AE4" w:rsidRDefault="001A28FE" w:rsidP="00471B2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63AE4" w14:paraId="38EDB179" w14:textId="3FFE9CC2" w:rsidTr="00A63AE4">
                              <w:trPr>
                                <w:trHeight w:val="266"/>
                              </w:trPr>
                              <w:tc>
                                <w:tcPr>
                                  <w:tcW w:w="3061" w:type="dxa"/>
                                  <w:shd w:val="clear" w:color="auto" w:fill="FBE4D5" w:themeFill="accent2" w:themeFillTint="33"/>
                                </w:tcPr>
                                <w:p w14:paraId="7DC19302" w14:textId="34906B3C" w:rsidR="001A28FE" w:rsidRPr="00A63AE4" w:rsidRDefault="001A28FE" w:rsidP="00777651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Median market </w:t>
                                  </w:r>
                                  <w:proofErr w:type="spellStart"/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val</w:t>
                                  </w:r>
                                  <w:proofErr w:type="spellEnd"/>
                                  <w:r w:rsidRPr="00A63AE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/acre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0631BCED" w14:textId="4F2BA386" w:rsidR="001A28FE" w:rsidRPr="00A63AE4" w:rsidRDefault="001A28FE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$2,125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3D2973B0" w14:textId="2A8D68FF" w:rsidR="001A28FE" w:rsidRPr="00A63AE4" w:rsidRDefault="001A28FE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$7,513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7A480B7D" w14:textId="0E01B543" w:rsidR="001A28FE" w:rsidRPr="00A63AE4" w:rsidRDefault="001A28FE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25D0989E" w14:textId="72938EC6" w:rsidR="001A28FE" w:rsidRPr="00A63AE4" w:rsidRDefault="001A28FE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63A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E153F57" w14:textId="2AF68DB1" w:rsidR="000E5B0D" w:rsidRDefault="000E5B0D" w:rsidP="000E5B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2DE4" id="_x0000_s1035" type="#_x0000_t202" style="position:absolute;margin-left:-9.8pt;margin-top:477.35pt;width:566.3pt;height:12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" filled="f" stroked="f">
                <v:textbox>
                  <w:txbxContent>
                    <w:tbl>
                      <w:tblPr>
                        <w:tblStyle w:val="TableGrid"/>
                        <w:tblW w:w="110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61"/>
                        <w:gridCol w:w="2001"/>
                        <w:gridCol w:w="2001"/>
                        <w:gridCol w:w="2001"/>
                        <w:gridCol w:w="2001"/>
                      </w:tblGrid>
                      <w:tr w:rsidR="00A63AE4" w14:paraId="421AF399" w14:textId="14DC282D" w:rsidTr="00A63AE4">
                        <w:trPr>
                          <w:trHeight w:val="266"/>
                        </w:trPr>
                        <w:tc>
                          <w:tcPr>
                            <w:tcW w:w="3061" w:type="dxa"/>
                            <w:shd w:val="clear" w:color="auto" w:fill="FBE4D5" w:themeFill="accent2" w:themeFillTint="33"/>
                          </w:tcPr>
                          <w:p w14:paraId="3814158D" w14:textId="77777777" w:rsidR="001F21B2" w:rsidRPr="00A63AE4" w:rsidRDefault="001F21B2" w:rsidP="000E5B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  <w:shd w:val="clear" w:color="auto" w:fill="FBE4D5" w:themeFill="accent2" w:themeFillTint="33"/>
                          </w:tcPr>
                          <w:p w14:paraId="758B88BA" w14:textId="4046CCCD" w:rsidR="001F21B2" w:rsidRPr="00A63AE4" w:rsidRDefault="001F21B2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Ag land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FBE4D5" w:themeFill="accent2" w:themeFillTint="33"/>
                          </w:tcPr>
                          <w:p w14:paraId="050944DB" w14:textId="717CF240" w:rsidR="001F21B2" w:rsidRPr="00A63AE4" w:rsidRDefault="001F21B2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Non-ag land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FBE4D5" w:themeFill="accent2" w:themeFillTint="33"/>
                          </w:tcPr>
                          <w:p w14:paraId="4FA32DA5" w14:textId="0ED54128" w:rsidR="001F21B2" w:rsidRPr="00A63AE4" w:rsidRDefault="001F21B2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Front Foot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FBE4D5" w:themeFill="accent2" w:themeFillTint="33"/>
                          </w:tcPr>
                          <w:p w14:paraId="5CFE0583" w14:textId="5B61BBAA" w:rsidR="001F21B2" w:rsidRPr="00A63AE4" w:rsidRDefault="001A28FE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Sq Ft</w:t>
                            </w:r>
                          </w:p>
                        </w:tc>
                      </w:tr>
                      <w:tr w:rsidR="00A63AE4" w14:paraId="4A75D2A6" w14:textId="18265127" w:rsidTr="00A63AE4">
                        <w:trPr>
                          <w:trHeight w:val="266"/>
                        </w:trPr>
                        <w:tc>
                          <w:tcPr>
                            <w:tcW w:w="3061" w:type="dxa"/>
                            <w:shd w:val="clear" w:color="auto" w:fill="FBE4D5" w:themeFill="accent2" w:themeFillTint="33"/>
                          </w:tcPr>
                          <w:p w14:paraId="1F001A90" w14:textId="7BB4ECFB" w:rsidR="001F21B2" w:rsidRPr="00A63AE4" w:rsidRDefault="001F21B2" w:rsidP="00A63AE4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rcel</w:t>
                            </w:r>
                            <w:proofErr w:type="spellEnd"/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count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6207C1F4" w14:textId="02903FCF" w:rsidR="001F21B2" w:rsidRPr="00A63AE4" w:rsidRDefault="001F21B2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5EA89DF5" w14:textId="74BE16C7" w:rsidR="001F21B2" w:rsidRPr="00A63AE4" w:rsidRDefault="001F21B2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1,960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05C0A490" w14:textId="3B7CD4B1" w:rsidR="001F21B2" w:rsidRPr="00A63AE4" w:rsidRDefault="001F21B2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1104017D" w14:textId="336799AF" w:rsidR="001F21B2" w:rsidRPr="00A63AE4" w:rsidRDefault="001A28FE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A63AE4" w14:paraId="0670E481" w14:textId="61B9D45A" w:rsidTr="00A63AE4">
                        <w:trPr>
                          <w:trHeight w:val="266"/>
                        </w:trPr>
                        <w:tc>
                          <w:tcPr>
                            <w:tcW w:w="3061" w:type="dxa"/>
                            <w:shd w:val="clear" w:color="auto" w:fill="FBE4D5" w:themeFill="accent2" w:themeFillTint="33"/>
                          </w:tcPr>
                          <w:p w14:paraId="251EF5D6" w14:textId="2ABA347B" w:rsidR="001F21B2" w:rsidRPr="00A63AE4" w:rsidRDefault="001F21B2" w:rsidP="00A63AE4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 acres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2FC9C9D1" w14:textId="56D0CCE6" w:rsidR="001F21B2" w:rsidRPr="00A63AE4" w:rsidRDefault="00327DE9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6B501DCE" w14:textId="2365B4E0" w:rsidR="001F21B2" w:rsidRPr="00A63AE4" w:rsidRDefault="001F21B2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.01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7B946197" w14:textId="22D4D63E" w:rsidR="001F21B2" w:rsidRPr="00A63AE4" w:rsidRDefault="001A28FE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31146686" w14:textId="287F8DBE" w:rsidR="001F21B2" w:rsidRPr="00A63AE4" w:rsidRDefault="001A28FE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A63AE4" w14:paraId="4D19DE37" w14:textId="76ADF6BF" w:rsidTr="00A63AE4">
                        <w:trPr>
                          <w:trHeight w:val="266"/>
                        </w:trPr>
                        <w:tc>
                          <w:tcPr>
                            <w:tcW w:w="3061" w:type="dxa"/>
                            <w:shd w:val="clear" w:color="auto" w:fill="FBE4D5" w:themeFill="accent2" w:themeFillTint="33"/>
                          </w:tcPr>
                          <w:p w14:paraId="33FAEC13" w14:textId="4FCDDB8C" w:rsidR="001F21B2" w:rsidRPr="00A63AE4" w:rsidRDefault="001F21B2" w:rsidP="00A63AE4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Median acres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3C3F6C1F" w14:textId="04B67AB0" w:rsidR="001F21B2" w:rsidRPr="00A63AE4" w:rsidRDefault="00327DE9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6823A538" w14:textId="6FAB98ED" w:rsidR="001F21B2" w:rsidRPr="00A63AE4" w:rsidRDefault="001F21B2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.17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3A864BE2" w14:textId="5A2BD001" w:rsidR="001F21B2" w:rsidRPr="00A63AE4" w:rsidRDefault="001A28FE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0ADFF5F3" w14:textId="406D6A38" w:rsidR="001F21B2" w:rsidRPr="00A63AE4" w:rsidRDefault="001A28FE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A63AE4" w14:paraId="7300B8E1" w14:textId="4CEB28CB" w:rsidTr="00A63AE4">
                        <w:trPr>
                          <w:trHeight w:val="278"/>
                        </w:trPr>
                        <w:tc>
                          <w:tcPr>
                            <w:tcW w:w="3061" w:type="dxa"/>
                            <w:shd w:val="clear" w:color="auto" w:fill="FBE4D5" w:themeFill="accent2" w:themeFillTint="33"/>
                          </w:tcPr>
                          <w:p w14:paraId="746EB7E6" w14:textId="668B48F7" w:rsidR="001F21B2" w:rsidRPr="00A63AE4" w:rsidRDefault="001F21B2" w:rsidP="00A63AE4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Max acres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5691DD2D" w14:textId="626F9DF4" w:rsidR="001F21B2" w:rsidRPr="00A63AE4" w:rsidRDefault="001F21B2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11.14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34DEF378" w14:textId="78E8DFC2" w:rsidR="001F21B2" w:rsidRPr="00A63AE4" w:rsidRDefault="001F21B2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17.1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682F208D" w14:textId="116BDC8C" w:rsidR="001F21B2" w:rsidRPr="00A63AE4" w:rsidRDefault="001A28FE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5,000,000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7488D274" w14:textId="24887A9E" w:rsidR="001F21B2" w:rsidRPr="00A63AE4" w:rsidRDefault="001A28FE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5,000,000</w:t>
                            </w:r>
                          </w:p>
                        </w:tc>
                      </w:tr>
                      <w:tr w:rsidR="00A63AE4" w14:paraId="77A6CDF9" w14:textId="77777777" w:rsidTr="00A63AE4">
                        <w:trPr>
                          <w:trHeight w:val="528"/>
                        </w:trPr>
                        <w:tc>
                          <w:tcPr>
                            <w:tcW w:w="3061" w:type="dxa"/>
                            <w:shd w:val="clear" w:color="auto" w:fill="FBE4D5" w:themeFill="accent2" w:themeFillTint="33"/>
                          </w:tcPr>
                          <w:p w14:paraId="02D46872" w14:textId="7C242056" w:rsidR="001A28FE" w:rsidRPr="00A63AE4" w:rsidRDefault="001A28FE" w:rsidP="00A63AE4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Median market value  </w:t>
                            </w:r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*Includes any FF land value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29B79310" w14:textId="10F98B51" w:rsidR="001A28FE" w:rsidRPr="00A63AE4" w:rsidRDefault="001A28FE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$9,195,000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0291A8C2" w14:textId="50625082" w:rsidR="001A28FE" w:rsidRPr="00A63AE4" w:rsidRDefault="001A28FE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$2,035,000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2903B9B9" w14:textId="66B759E6" w:rsidR="001A28FE" w:rsidRPr="00A63AE4" w:rsidRDefault="001A28FE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*Includes any FF land value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0EF8BE3C" w14:textId="2300C21F" w:rsidR="001A28FE" w:rsidRPr="00A63AE4" w:rsidRDefault="001A28FE" w:rsidP="00471B2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A63AE4" w14:paraId="38EDB179" w14:textId="3FFE9CC2" w:rsidTr="00A63AE4">
                        <w:trPr>
                          <w:trHeight w:val="266"/>
                        </w:trPr>
                        <w:tc>
                          <w:tcPr>
                            <w:tcW w:w="3061" w:type="dxa"/>
                            <w:shd w:val="clear" w:color="auto" w:fill="FBE4D5" w:themeFill="accent2" w:themeFillTint="33"/>
                          </w:tcPr>
                          <w:p w14:paraId="7DC19302" w14:textId="34906B3C" w:rsidR="001A28FE" w:rsidRPr="00A63AE4" w:rsidRDefault="001A28FE" w:rsidP="0077765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Median market </w:t>
                            </w:r>
                            <w:proofErr w:type="spellStart"/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val</w:t>
                            </w:r>
                            <w:proofErr w:type="spellEnd"/>
                            <w:r w:rsidRPr="00A63A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/acre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0631BCED" w14:textId="4F2BA386" w:rsidR="001A28FE" w:rsidRPr="00A63AE4" w:rsidRDefault="001A28FE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$2,125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3D2973B0" w14:textId="2A8D68FF" w:rsidR="001A28FE" w:rsidRPr="00A63AE4" w:rsidRDefault="001A28FE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$7,513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7A480B7D" w14:textId="0E01B543" w:rsidR="001A28FE" w:rsidRPr="00A63AE4" w:rsidRDefault="001A28FE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25D0989E" w14:textId="72938EC6" w:rsidR="001A28FE" w:rsidRPr="00A63AE4" w:rsidRDefault="001A28FE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A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E153F57" w14:textId="2AF68DB1" w:rsidR="000E5B0D" w:rsidRDefault="000E5B0D" w:rsidP="000E5B0D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6293A46" wp14:editId="010BB729">
                <wp:simplePos x="0" y="0"/>
                <wp:positionH relativeFrom="margin">
                  <wp:posOffset>2523506</wp:posOffset>
                </wp:positionH>
                <wp:positionV relativeFrom="paragraph">
                  <wp:posOffset>4542477</wp:posOffset>
                </wp:positionV>
                <wp:extent cx="4525687" cy="783590"/>
                <wp:effectExtent l="0" t="0" r="0" b="0"/>
                <wp:wrapNone/>
                <wp:docPr id="1264134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687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2520"/>
                              <w:gridCol w:w="1890"/>
                            </w:tblGrid>
                            <w:tr w:rsidR="003E7F8C" w14:paraId="6349F967" w14:textId="77777777" w:rsidTr="00196A30">
                              <w:tc>
                                <w:tcPr>
                                  <w:tcW w:w="2425" w:type="dxa"/>
                                  <w:shd w:val="clear" w:color="auto" w:fill="D9E2F3" w:themeFill="accent1" w:themeFillTint="33"/>
                                </w:tcPr>
                                <w:p w14:paraId="4C2ECA64" w14:textId="77777777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D9E2F3" w:themeFill="accent1" w:themeFillTint="33"/>
                                </w:tcPr>
                                <w:p w14:paraId="3A173C70" w14:textId="2389EE6F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Typical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D9E2F3" w:themeFill="accent1" w:themeFillTint="33"/>
                                </w:tcPr>
                                <w:p w14:paraId="287673EC" w14:textId="7D8CEE30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E7F8C" w14:paraId="0FB03D41" w14:textId="77777777" w:rsidTr="00196A30">
                              <w:tc>
                                <w:tcPr>
                                  <w:tcW w:w="2425" w:type="dxa"/>
                                  <w:shd w:val="clear" w:color="auto" w:fill="D9E2F3" w:themeFill="accent1" w:themeFillTint="33"/>
                                </w:tcPr>
                                <w:p w14:paraId="27F1C800" w14:textId="2732D99C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Typical MS Res Style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1926AD7" w14:textId="15AB9AD5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 Story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9196E7A" w14:textId="14AAF56E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</w:p>
                              </w:tc>
                            </w:tr>
                            <w:tr w:rsidR="003E7F8C" w14:paraId="040FC5B9" w14:textId="77777777" w:rsidTr="00196A30">
                              <w:tc>
                                <w:tcPr>
                                  <w:tcW w:w="2425" w:type="dxa"/>
                                  <w:shd w:val="clear" w:color="auto" w:fill="D9E2F3" w:themeFill="accent1" w:themeFillTint="33"/>
                                </w:tcPr>
                                <w:p w14:paraId="772A9A03" w14:textId="1598412E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Typical Res </w:t>
                                  </w:r>
                                  <w:proofErr w:type="spellStart"/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Typ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8635628" w14:textId="032ED368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Single Fam Res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5ED1A1E" w14:textId="37F56DE0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</w:p>
                              </w:tc>
                            </w:tr>
                            <w:tr w:rsidR="003E7F8C" w14:paraId="7DD84004" w14:textId="77777777" w:rsidTr="00196A30">
                              <w:tc>
                                <w:tcPr>
                                  <w:tcW w:w="2425" w:type="dxa"/>
                                  <w:shd w:val="clear" w:color="auto" w:fill="D9E2F3" w:themeFill="accent1" w:themeFillTint="33"/>
                                </w:tcPr>
                                <w:p w14:paraId="6C20EEFF" w14:textId="674A6499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Typical Arch Style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67D8D98" w14:textId="5DA7CEBA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Bungalow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9ADDBDB" w14:textId="499A9939" w:rsidR="003E7F8C" w:rsidRPr="00DD4CFB" w:rsidRDefault="003E7F8C" w:rsidP="003E7F8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</w:p>
                              </w:tc>
                            </w:tr>
                          </w:tbl>
                          <w:p w14:paraId="60B7BA56" w14:textId="77777777" w:rsidR="003E7F8C" w:rsidRDefault="003E7F8C" w:rsidP="003E7F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3A46" id="_x0000_s1036" type="#_x0000_t202" style="position:absolute;margin-left:198.7pt;margin-top:357.7pt;width:356.35pt;height:61.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2520"/>
                        <w:gridCol w:w="1890"/>
                      </w:tblGrid>
                      <w:tr w:rsidR="003E7F8C" w14:paraId="6349F967" w14:textId="77777777" w:rsidTr="00196A30">
                        <w:tc>
                          <w:tcPr>
                            <w:tcW w:w="2425" w:type="dxa"/>
                            <w:shd w:val="clear" w:color="auto" w:fill="D9E2F3" w:themeFill="accent1" w:themeFillTint="33"/>
                          </w:tcPr>
                          <w:p w14:paraId="4C2ECA64" w14:textId="77777777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D9E2F3" w:themeFill="accent1" w:themeFillTint="33"/>
                          </w:tcPr>
                          <w:p w14:paraId="3A173C70" w14:textId="2389EE6F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Typical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D9E2F3" w:themeFill="accent1" w:themeFillTint="33"/>
                          </w:tcPr>
                          <w:p w14:paraId="287673EC" w14:textId="7D8CEE30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</w:tr>
                      <w:tr w:rsidR="003E7F8C" w14:paraId="0FB03D41" w14:textId="77777777" w:rsidTr="00196A30">
                        <w:tc>
                          <w:tcPr>
                            <w:tcW w:w="2425" w:type="dxa"/>
                            <w:shd w:val="clear" w:color="auto" w:fill="D9E2F3" w:themeFill="accent1" w:themeFillTint="33"/>
                          </w:tcPr>
                          <w:p w14:paraId="27F1C800" w14:textId="2732D99C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Typical MS Res Style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1926AD7" w14:textId="15AB9AD5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 Story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9196E7A" w14:textId="14AAF56E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80%</w:t>
                            </w:r>
                          </w:p>
                        </w:tc>
                      </w:tr>
                      <w:tr w:rsidR="003E7F8C" w14:paraId="040FC5B9" w14:textId="77777777" w:rsidTr="00196A30">
                        <w:tc>
                          <w:tcPr>
                            <w:tcW w:w="2425" w:type="dxa"/>
                            <w:shd w:val="clear" w:color="auto" w:fill="D9E2F3" w:themeFill="accent1" w:themeFillTint="33"/>
                          </w:tcPr>
                          <w:p w14:paraId="772A9A03" w14:textId="1598412E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Typical Res </w:t>
                            </w:r>
                            <w:proofErr w:type="spellStart"/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Typ</w:t>
                            </w:r>
                            <w:proofErr w:type="spellEnd"/>
                          </w:p>
                        </w:tc>
                        <w:tc>
                          <w:tcPr>
                            <w:tcW w:w="2520" w:type="dxa"/>
                          </w:tcPr>
                          <w:p w14:paraId="38635628" w14:textId="032ED368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Single Fam Res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5ED1A1E" w14:textId="37F56DE0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80%</w:t>
                            </w:r>
                          </w:p>
                        </w:tc>
                      </w:tr>
                      <w:tr w:rsidR="003E7F8C" w14:paraId="7DD84004" w14:textId="77777777" w:rsidTr="00196A30">
                        <w:tc>
                          <w:tcPr>
                            <w:tcW w:w="2425" w:type="dxa"/>
                            <w:shd w:val="clear" w:color="auto" w:fill="D9E2F3" w:themeFill="accent1" w:themeFillTint="33"/>
                          </w:tcPr>
                          <w:p w14:paraId="6C20EEFF" w14:textId="674A6499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Typical Arch Style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67D8D98" w14:textId="5DA7CEBA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Bungalow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9ADDBDB" w14:textId="499A9939" w:rsidR="003E7F8C" w:rsidRPr="00DD4CFB" w:rsidRDefault="003E7F8C" w:rsidP="003E7F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80%</w:t>
                            </w:r>
                          </w:p>
                        </w:tc>
                      </w:tr>
                    </w:tbl>
                    <w:p w14:paraId="60B7BA56" w14:textId="77777777" w:rsidR="003E7F8C" w:rsidRDefault="003E7F8C" w:rsidP="003E7F8C"/>
                  </w:txbxContent>
                </v:textbox>
                <w10:wrap anchorx="margin"/>
              </v:shape>
            </w:pict>
          </mc:Fallback>
        </mc:AlternateContent>
      </w:r>
      <w:r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8D31438" wp14:editId="691B2270">
                <wp:simplePos x="0" y="0"/>
                <wp:positionH relativeFrom="page">
                  <wp:posOffset>356260</wp:posOffset>
                </wp:positionH>
                <wp:positionV relativeFrom="paragraph">
                  <wp:posOffset>2286165</wp:posOffset>
                </wp:positionV>
                <wp:extent cx="7100949" cy="1584960"/>
                <wp:effectExtent l="0" t="0" r="5080" b="0"/>
                <wp:wrapNone/>
                <wp:docPr id="754869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0949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2930"/>
                              <w:gridCol w:w="2930"/>
                              <w:gridCol w:w="2931"/>
                            </w:tblGrid>
                            <w:tr w:rsidR="004E67C1" w14:paraId="6B1D6DD0" w14:textId="77777777" w:rsidTr="00BE74B4">
                              <w:trPr>
                                <w:trHeight w:val="279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14D46237" w14:textId="77777777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0" w:type="dxa"/>
                                  <w:shd w:val="clear" w:color="auto" w:fill="D9E2F3" w:themeFill="accent1" w:themeFillTint="33"/>
                                </w:tcPr>
                                <w:p w14:paraId="32C89B6B" w14:textId="77777777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shd w:val="clear" w:color="auto" w:fill="D9E2F3" w:themeFill="accent1" w:themeFillTint="33"/>
                                </w:tcPr>
                                <w:p w14:paraId="54FF1DA1" w14:textId="3F69190D" w:rsidR="004E67C1" w:rsidRPr="001A28FE" w:rsidRDefault="0024311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MEDIAN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shd w:val="clear" w:color="auto" w:fill="D9E2F3" w:themeFill="accent1" w:themeFillTint="33"/>
                                </w:tcPr>
                                <w:p w14:paraId="2CF91813" w14:textId="77777777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MAX</w:t>
                                  </w:r>
                                </w:p>
                              </w:tc>
                            </w:tr>
                            <w:tr w:rsidR="004E67C1" w14:paraId="22167281" w14:textId="77777777" w:rsidTr="00BE74B4">
                              <w:trPr>
                                <w:trHeight w:val="279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630AA764" w14:textId="3257B9F4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Land</w:t>
                                  </w:r>
                                  <w:r w:rsidR="00BE74B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value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2AC497A6" w14:textId="18F5293B" w:rsidR="004E67C1" w:rsidRPr="001A28FE" w:rsidRDefault="00BE74B4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4E67C1"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884B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1,586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52FA797F" w14:textId="4BB3FA06" w:rsidR="004E67C1" w:rsidRPr="001A28FE" w:rsidRDefault="00BE74B4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84B4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129,867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08CC5646" w14:textId="450C6871" w:rsidR="004E67C1" w:rsidRPr="001A28FE" w:rsidRDefault="00884B44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364,846</w:t>
                                  </w:r>
                                </w:p>
                              </w:tc>
                            </w:tr>
                            <w:tr w:rsidR="004E67C1" w14:paraId="4C8F4430" w14:textId="77777777" w:rsidTr="00BE74B4">
                              <w:trPr>
                                <w:trHeight w:val="279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523385BF" w14:textId="511EEB58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Final</w:t>
                                  </w:r>
                                  <w:r w:rsidR="00BE74B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value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1D9EC3C9" w14:textId="199056BC" w:rsidR="004E67C1" w:rsidRPr="001A28FE" w:rsidRDefault="00BE74B4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$35,</w:t>
                                  </w:r>
                                  <w:r w:rsidR="00884B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6EC9AFDD" w14:textId="49344CEE" w:rsidR="004E67C1" w:rsidRPr="001A28FE" w:rsidRDefault="00BE74B4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$22</w:t>
                                  </w:r>
                                  <w:r w:rsidR="00884B4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7,446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426F8D5F" w14:textId="04414C23" w:rsidR="004E67C1" w:rsidRPr="001A28FE" w:rsidRDefault="00BE74B4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$389,</w:t>
                                  </w:r>
                                  <w:r w:rsidR="00884B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743</w:t>
                                  </w:r>
                                </w:p>
                              </w:tc>
                            </w:tr>
                            <w:tr w:rsidR="004E67C1" w14:paraId="64FED0D6" w14:textId="77777777" w:rsidTr="00BE74B4">
                              <w:trPr>
                                <w:trHeight w:val="279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2F37B4A3" w14:textId="7B2D0A0F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RCN per sq ft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0719AAD5" w14:textId="3939FD0D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$78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7EBB6A24" w14:textId="5FE4C938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$90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21F5926B" w14:textId="5976E433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$102</w:t>
                                  </w:r>
                                </w:p>
                              </w:tc>
                            </w:tr>
                            <w:tr w:rsidR="004E67C1" w14:paraId="5172CC8F" w14:textId="77777777" w:rsidTr="00BE74B4">
                              <w:trPr>
                                <w:trHeight w:val="300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1E9E83E7" w14:textId="51527E68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RCNLD per sq ft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4236E672" w14:textId="27A913AE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$56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4F337FBA" w14:textId="39C8EC34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$86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784D884C" w14:textId="012B9E25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$93</w:t>
                                  </w:r>
                                </w:p>
                              </w:tc>
                            </w:tr>
                            <w:tr w:rsidR="004E67C1" w14:paraId="0E2E1E0E" w14:textId="77777777" w:rsidTr="00BE74B4">
                              <w:trPr>
                                <w:trHeight w:val="279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3C1E7B04" w14:textId="083683F6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Cost value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786225F6" w14:textId="58129D40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884B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,251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68574294" w14:textId="2732595E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$50,000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4451B8DF" w14:textId="0CF9FA4E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$100,000</w:t>
                                  </w:r>
                                </w:p>
                              </w:tc>
                            </w:tr>
                            <w:tr w:rsidR="004E67C1" w14:paraId="6C52FC01" w14:textId="77777777" w:rsidTr="00BE74B4">
                              <w:trPr>
                                <w:trHeight w:val="279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1A43A6CD" w14:textId="619B1002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MKT value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3062C44A" w14:textId="22EE4351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84B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,251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58111F1A" w14:textId="538E0EAB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$50,000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57CCF154" w14:textId="287C34AA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$100,000</w:t>
                                  </w:r>
                                </w:p>
                              </w:tc>
                            </w:tr>
                            <w:tr w:rsidR="004E67C1" w14:paraId="2A99335B" w14:textId="77777777" w:rsidTr="00BE74B4">
                              <w:trPr>
                                <w:trHeight w:val="279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469AA00F" w14:textId="3B0D2A5F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MRA value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34FB364B" w14:textId="1294AE32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$1,251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</w:tcPr>
                                <w:p w14:paraId="245EA2BB" w14:textId="1D4B07A9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$50,000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4FE8A1EF" w14:textId="6B5FB2E5" w:rsidR="004E67C1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$100,000</w:t>
                                  </w:r>
                                </w:p>
                              </w:tc>
                            </w:tr>
                          </w:tbl>
                          <w:p w14:paraId="5691AE3F" w14:textId="77777777" w:rsidR="004E67C1" w:rsidRDefault="004E67C1" w:rsidP="004E6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1438" id="_x0000_s1037" type="#_x0000_t202" style="position:absolute;margin-left:28.05pt;margin-top:180pt;width:559.15pt;height:124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" stroked="f">
                <v:textbox>
                  <w:txbxContent>
                    <w:tbl>
                      <w:tblPr>
                        <w:tblStyle w:val="TableGrid"/>
                        <w:tblW w:w="108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2930"/>
                        <w:gridCol w:w="2930"/>
                        <w:gridCol w:w="2931"/>
                      </w:tblGrid>
                      <w:tr w:rsidR="004E67C1" w14:paraId="6B1D6DD0" w14:textId="77777777" w:rsidTr="00BE74B4">
                        <w:trPr>
                          <w:trHeight w:val="279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14D46237" w14:textId="77777777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0" w:type="dxa"/>
                            <w:shd w:val="clear" w:color="auto" w:fill="D9E2F3" w:themeFill="accent1" w:themeFillTint="33"/>
                          </w:tcPr>
                          <w:p w14:paraId="32C89B6B" w14:textId="77777777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2930" w:type="dxa"/>
                            <w:shd w:val="clear" w:color="auto" w:fill="D9E2F3" w:themeFill="accent1" w:themeFillTint="33"/>
                          </w:tcPr>
                          <w:p w14:paraId="54FF1DA1" w14:textId="3F69190D" w:rsidR="004E67C1" w:rsidRPr="001A28FE" w:rsidRDefault="0024311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MEDIAN</w:t>
                            </w:r>
                          </w:p>
                        </w:tc>
                        <w:tc>
                          <w:tcPr>
                            <w:tcW w:w="2931" w:type="dxa"/>
                            <w:shd w:val="clear" w:color="auto" w:fill="D9E2F3" w:themeFill="accent1" w:themeFillTint="33"/>
                          </w:tcPr>
                          <w:p w14:paraId="2CF91813" w14:textId="77777777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MAX</w:t>
                            </w:r>
                          </w:p>
                        </w:tc>
                      </w:tr>
                      <w:tr w:rsidR="004E67C1" w14:paraId="22167281" w14:textId="77777777" w:rsidTr="00BE74B4">
                        <w:trPr>
                          <w:trHeight w:val="279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630AA764" w14:textId="3257B9F4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Land</w:t>
                            </w:r>
                            <w:r w:rsidR="00BE74B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value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2AC497A6" w14:textId="18F5293B" w:rsidR="004E67C1" w:rsidRPr="001A28FE" w:rsidRDefault="00BE74B4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4E67C1"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884B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1,586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52FA797F" w14:textId="4BB3FA06" w:rsidR="004E67C1" w:rsidRPr="001A28FE" w:rsidRDefault="00BE74B4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884B4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129,867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08CC5646" w14:textId="450C6871" w:rsidR="004E67C1" w:rsidRPr="001A28FE" w:rsidRDefault="00884B44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364,846</w:t>
                            </w:r>
                          </w:p>
                        </w:tc>
                      </w:tr>
                      <w:tr w:rsidR="004E67C1" w14:paraId="4C8F4430" w14:textId="77777777" w:rsidTr="00BE74B4">
                        <w:trPr>
                          <w:trHeight w:val="279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523385BF" w14:textId="511EEB58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Final</w:t>
                            </w:r>
                            <w:r w:rsidR="00BE74B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value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1D9EC3C9" w14:textId="199056BC" w:rsidR="004E67C1" w:rsidRPr="001A28FE" w:rsidRDefault="00BE74B4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$35,</w:t>
                            </w:r>
                            <w:r w:rsidR="00884B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6EC9AFDD" w14:textId="49344CEE" w:rsidR="004E67C1" w:rsidRPr="001A28FE" w:rsidRDefault="00BE74B4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$22</w:t>
                            </w:r>
                            <w:r w:rsidR="00884B4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7,446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426F8D5F" w14:textId="04414C23" w:rsidR="004E67C1" w:rsidRPr="001A28FE" w:rsidRDefault="00BE74B4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$389,</w:t>
                            </w:r>
                            <w:r w:rsidR="00884B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743</w:t>
                            </w:r>
                          </w:p>
                        </w:tc>
                      </w:tr>
                      <w:tr w:rsidR="004E67C1" w14:paraId="64FED0D6" w14:textId="77777777" w:rsidTr="00BE74B4">
                        <w:trPr>
                          <w:trHeight w:val="279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2F37B4A3" w14:textId="7B2D0A0F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RCN per sq ft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0719AAD5" w14:textId="3939FD0D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$78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7EBB6A24" w14:textId="5FE4C938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$90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21F5926B" w14:textId="5976E433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$102</w:t>
                            </w:r>
                          </w:p>
                        </w:tc>
                      </w:tr>
                      <w:tr w:rsidR="004E67C1" w14:paraId="5172CC8F" w14:textId="77777777" w:rsidTr="00BE74B4">
                        <w:trPr>
                          <w:trHeight w:val="300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1E9E83E7" w14:textId="51527E68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RCNLD per sq ft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4236E672" w14:textId="27A913AE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$56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4F337FBA" w14:textId="39C8EC34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$86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784D884C" w14:textId="012B9E25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$93</w:t>
                            </w:r>
                          </w:p>
                        </w:tc>
                      </w:tr>
                      <w:tr w:rsidR="004E67C1" w14:paraId="0E2E1E0E" w14:textId="77777777" w:rsidTr="00BE74B4">
                        <w:trPr>
                          <w:trHeight w:val="279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3C1E7B04" w14:textId="083683F6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Cost value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786225F6" w14:textId="58129D40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884B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,251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68574294" w14:textId="2732595E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$50,000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4451B8DF" w14:textId="0CF9FA4E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$100,000</w:t>
                            </w:r>
                          </w:p>
                        </w:tc>
                      </w:tr>
                      <w:tr w:rsidR="004E67C1" w14:paraId="6C52FC01" w14:textId="77777777" w:rsidTr="00BE74B4">
                        <w:trPr>
                          <w:trHeight w:val="279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1A43A6CD" w14:textId="619B1002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MKT value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3062C44A" w14:textId="22EE4351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84B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</w:t>
                            </w: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,251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58111F1A" w14:textId="538E0EAB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$50,000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57CCF154" w14:textId="287C34AA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$100,000</w:t>
                            </w:r>
                          </w:p>
                        </w:tc>
                      </w:tr>
                      <w:tr w:rsidR="004E67C1" w14:paraId="2A99335B" w14:textId="77777777" w:rsidTr="00BE74B4">
                        <w:trPr>
                          <w:trHeight w:val="279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469AA00F" w14:textId="3B0D2A5F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MRA value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34FB364B" w14:textId="1294AE32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$1,251</w:t>
                            </w:r>
                          </w:p>
                        </w:tc>
                        <w:tc>
                          <w:tcPr>
                            <w:tcW w:w="2930" w:type="dxa"/>
                          </w:tcPr>
                          <w:p w14:paraId="245EA2BB" w14:textId="1D4B07A9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$50,000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4FE8A1EF" w14:textId="6B5FB2E5" w:rsidR="004E67C1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$100,000</w:t>
                            </w:r>
                          </w:p>
                        </w:tc>
                      </w:tr>
                    </w:tbl>
                    <w:p w14:paraId="5691AE3F" w14:textId="77777777" w:rsidR="004E67C1" w:rsidRDefault="004E67C1" w:rsidP="004E67C1"/>
                  </w:txbxContent>
                </v:textbox>
                <w10:wrap anchorx="page"/>
              </v:shape>
            </w:pict>
          </mc:Fallback>
        </mc:AlternateContent>
      </w:r>
      <w:r w:rsidR="00AB4961"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4914644" wp14:editId="263AC075">
                <wp:simplePos x="0" y="0"/>
                <wp:positionH relativeFrom="margin">
                  <wp:posOffset>2735580</wp:posOffset>
                </wp:positionH>
                <wp:positionV relativeFrom="paragraph">
                  <wp:posOffset>5808980</wp:posOffset>
                </wp:positionV>
                <wp:extent cx="3978275" cy="402590"/>
                <wp:effectExtent l="0" t="0" r="0" b="0"/>
                <wp:wrapNone/>
                <wp:docPr id="2039976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27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DB8CF" w14:textId="2A957FEE" w:rsidR="00AB4961" w:rsidRPr="003E7F8C" w:rsidRDefault="00AB4961" w:rsidP="00AB49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***Only valid land and building sales are included in the sales information</w:t>
                            </w:r>
                          </w:p>
                          <w:p w14:paraId="5E27C460" w14:textId="77777777" w:rsidR="00AB4961" w:rsidRPr="003E7F8C" w:rsidRDefault="00AB4961" w:rsidP="00AB49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14644" id="_x0000_s1038" type="#_x0000_t202" style="position:absolute;margin-left:215.4pt;margin-top:457.4pt;width:313.25pt;height:31.7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" filled="f" stroked="f">
                <v:textbox>
                  <w:txbxContent>
                    <w:p w14:paraId="5C7DB8CF" w14:textId="2A957FEE" w:rsidR="00AB4961" w:rsidRPr="003E7F8C" w:rsidRDefault="00AB4961" w:rsidP="00AB49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***Only valid land and building sales are included in the sales information</w:t>
                      </w:r>
                    </w:p>
                    <w:p w14:paraId="5E27C460" w14:textId="77777777" w:rsidR="00AB4961" w:rsidRPr="003E7F8C" w:rsidRDefault="00AB4961" w:rsidP="00AB49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65C"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38063AC" wp14:editId="62808B37">
                <wp:simplePos x="0" y="0"/>
                <wp:positionH relativeFrom="margin">
                  <wp:posOffset>-91440</wp:posOffset>
                </wp:positionH>
                <wp:positionV relativeFrom="paragraph">
                  <wp:posOffset>662305</wp:posOffset>
                </wp:positionV>
                <wp:extent cx="7010400" cy="1741170"/>
                <wp:effectExtent l="0" t="0" r="0" b="0"/>
                <wp:wrapNone/>
                <wp:docPr id="746741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2178"/>
                              <w:gridCol w:w="2179"/>
                              <w:gridCol w:w="2178"/>
                              <w:gridCol w:w="2179"/>
                            </w:tblGrid>
                            <w:tr w:rsidR="001A37B4" w14:paraId="064D7FD6" w14:textId="73410C94" w:rsidTr="00BE74B4">
                              <w:trPr>
                                <w:trHeight w:val="264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22F4C1E4" w14:textId="281E8F3A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shd w:val="clear" w:color="auto" w:fill="D9E2F3" w:themeFill="accent1" w:themeFillTint="33"/>
                                </w:tcPr>
                                <w:p w14:paraId="178FE4E9" w14:textId="636F5811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shd w:val="clear" w:color="auto" w:fill="D9E2F3" w:themeFill="accent1" w:themeFillTint="33"/>
                                </w:tcPr>
                                <w:p w14:paraId="7F0C05DF" w14:textId="4B39533D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TYPICAL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shd w:val="clear" w:color="auto" w:fill="D9E2F3" w:themeFill="accent1" w:themeFillTint="33"/>
                                </w:tcPr>
                                <w:p w14:paraId="79EF5FAB" w14:textId="677238FB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shd w:val="clear" w:color="auto" w:fill="D9E2F3" w:themeFill="accent1" w:themeFillTint="33"/>
                                </w:tcPr>
                                <w:p w14:paraId="218C8925" w14:textId="63EF99E2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MAX</w:t>
                                  </w:r>
                                </w:p>
                              </w:tc>
                            </w:tr>
                            <w:tr w:rsidR="00735F82" w14:paraId="66D2E788" w14:textId="27762231" w:rsidTr="00BE74B4">
                              <w:trPr>
                                <w:trHeight w:val="264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662DE944" w14:textId="2AB9CD9B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Quality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55F30350" w14:textId="7A026345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38F7E71C" w14:textId="713B1BA1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0C184BC4" w14:textId="1EC4FDA6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7A0A6BCB" w14:textId="6F362AE3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GD</w:t>
                                  </w:r>
                                </w:p>
                              </w:tc>
                            </w:tr>
                            <w:tr w:rsidR="00735F82" w14:paraId="60170936" w14:textId="77777777" w:rsidTr="00BE74B4">
                              <w:trPr>
                                <w:trHeight w:val="264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54D85D98" w14:textId="03B26807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Physical</w:t>
                                  </w:r>
                                  <w:r w:rsidR="00BE74B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Condition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0B8B82F0" w14:textId="04EB90E3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022AE830" w14:textId="039FF2D7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1C5C4893" w14:textId="0CF20C1E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431A395A" w14:textId="1B1F5714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GD</w:t>
                                  </w:r>
                                </w:p>
                              </w:tc>
                            </w:tr>
                            <w:tr w:rsidR="00735F82" w14:paraId="5523C21C" w14:textId="77777777" w:rsidTr="00BE74B4">
                              <w:trPr>
                                <w:trHeight w:val="264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4B3198C9" w14:textId="390DDE50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CDU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48BF2BC3" w14:textId="4C60EB7F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68FEC263" w14:textId="2A33E59E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3D7A5299" w14:textId="01B6A83B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1074350C" w14:textId="1B58EC9F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GD</w:t>
                                  </w:r>
                                </w:p>
                              </w:tc>
                            </w:tr>
                            <w:tr w:rsidR="00735F82" w14:paraId="3788073E" w14:textId="43F7CF93" w:rsidTr="00BE74B4">
                              <w:trPr>
                                <w:trHeight w:val="264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01BE73E4" w14:textId="624E7FAF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Bedrooms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0270AC20" w14:textId="6B1EAF7D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5D29EF86" w14:textId="23FCAB21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085D2C5C" w14:textId="22FB8E9E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14E30988" w14:textId="18BF9253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35F82" w14:paraId="42E5A492" w14:textId="64F152B0" w:rsidTr="00BE74B4">
                              <w:trPr>
                                <w:trHeight w:val="264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24463FCC" w14:textId="70434A15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Full/Half Baths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360A4429" w14:textId="133F4DDE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47CD65D7" w14:textId="2F3DC477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 / 1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0F1F3525" w14:textId="41EE20EF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18FE1131" w14:textId="797B6D5B" w:rsidR="0006445D" w:rsidRPr="001A28FE" w:rsidRDefault="0006445D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6445D" w14:paraId="63CE6D03" w14:textId="77777777" w:rsidTr="00BE74B4">
                              <w:trPr>
                                <w:trHeight w:val="264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53BFABB8" w14:textId="764859E4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 Living Area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7B2B95F2" w14:textId="257765FA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52245887" w14:textId="5F1E566C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1,120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5765175F" w14:textId="27F7615A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5C3E79AB" w14:textId="12C8E459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3,472</w:t>
                                  </w:r>
                                </w:p>
                              </w:tc>
                            </w:tr>
                            <w:tr w:rsidR="0006445D" w14:paraId="5F09446A" w14:textId="77777777" w:rsidTr="00BE74B4">
                              <w:trPr>
                                <w:trHeight w:val="264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29FF5CE5" w14:textId="4E97F0D2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Year Built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449B789C" w14:textId="779A3462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1910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1B6ED416" w14:textId="579FDB97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1925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05CB1A8D" w14:textId="4197F704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5BC63C6F" w14:textId="0C19F75D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1999</w:t>
                                  </w:r>
                                </w:p>
                              </w:tc>
                            </w:tr>
                            <w:tr w:rsidR="0006445D" w14:paraId="450C2375" w14:textId="77777777" w:rsidTr="00BE74B4">
                              <w:trPr>
                                <w:trHeight w:val="264"/>
                              </w:trPr>
                              <w:tc>
                                <w:tcPr>
                                  <w:tcW w:w="2070" w:type="dxa"/>
                                  <w:shd w:val="clear" w:color="auto" w:fill="D9E2F3" w:themeFill="accent1" w:themeFillTint="33"/>
                                </w:tcPr>
                                <w:p w14:paraId="407D5FC9" w14:textId="281E17EF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24D087ED" w14:textId="2588FBED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6EFB43C5" w14:textId="03ACBB91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3863D101" w14:textId="2B711899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6855F7B1" w14:textId="030BF686" w:rsidR="0006445D" w:rsidRPr="001A28FE" w:rsidRDefault="004E67C1" w:rsidP="00471B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A28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4565A0F6" w14:textId="77777777" w:rsidR="00914A9B" w:rsidRDefault="00914A9B" w:rsidP="00914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63AC" id="_x0000_s1039" type="#_x0000_t202" style="position:absolute;margin-left:-7.2pt;margin-top:52.15pt;width:552pt;height:137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" stroked="f">
                <v:textbox>
                  <w:txbxContent>
                    <w:tbl>
                      <w:tblPr>
                        <w:tblStyle w:val="TableGrid"/>
                        <w:tblW w:w="107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2178"/>
                        <w:gridCol w:w="2179"/>
                        <w:gridCol w:w="2178"/>
                        <w:gridCol w:w="2179"/>
                      </w:tblGrid>
                      <w:tr w:rsidR="001A37B4" w14:paraId="064D7FD6" w14:textId="73410C94" w:rsidTr="00BE74B4">
                        <w:trPr>
                          <w:trHeight w:val="264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22F4C1E4" w14:textId="281E8F3A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shd w:val="clear" w:color="auto" w:fill="D9E2F3" w:themeFill="accent1" w:themeFillTint="33"/>
                          </w:tcPr>
                          <w:p w14:paraId="178FE4E9" w14:textId="636F5811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2179" w:type="dxa"/>
                            <w:shd w:val="clear" w:color="auto" w:fill="D9E2F3" w:themeFill="accent1" w:themeFillTint="33"/>
                          </w:tcPr>
                          <w:p w14:paraId="7F0C05DF" w14:textId="4B39533D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TYPICAL</w:t>
                            </w:r>
                          </w:p>
                        </w:tc>
                        <w:tc>
                          <w:tcPr>
                            <w:tcW w:w="2178" w:type="dxa"/>
                            <w:shd w:val="clear" w:color="auto" w:fill="D9E2F3" w:themeFill="accent1" w:themeFillTint="33"/>
                          </w:tcPr>
                          <w:p w14:paraId="79EF5FAB" w14:textId="677238FB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179" w:type="dxa"/>
                            <w:shd w:val="clear" w:color="auto" w:fill="D9E2F3" w:themeFill="accent1" w:themeFillTint="33"/>
                          </w:tcPr>
                          <w:p w14:paraId="218C8925" w14:textId="63EF99E2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MAX</w:t>
                            </w:r>
                          </w:p>
                        </w:tc>
                      </w:tr>
                      <w:tr w:rsidR="00735F82" w14:paraId="66D2E788" w14:textId="27762231" w:rsidTr="00BE74B4">
                        <w:trPr>
                          <w:trHeight w:val="264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662DE944" w14:textId="2AB9CD9B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Quality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55F30350" w14:textId="7A026345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38F7E71C" w14:textId="713B1BA1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0C184BC4" w14:textId="1EC4FDA6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7A0A6BCB" w14:textId="6F362AE3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GD</w:t>
                            </w:r>
                          </w:p>
                        </w:tc>
                      </w:tr>
                      <w:tr w:rsidR="00735F82" w14:paraId="60170936" w14:textId="77777777" w:rsidTr="00BE74B4">
                        <w:trPr>
                          <w:trHeight w:val="264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54D85D98" w14:textId="03B26807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Physical</w:t>
                            </w:r>
                            <w:r w:rsidR="00BE74B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Condition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0B8B82F0" w14:textId="04EB90E3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022AE830" w14:textId="039FF2D7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1C5C4893" w14:textId="0CF20C1E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431A395A" w14:textId="1B1F5714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GD</w:t>
                            </w:r>
                          </w:p>
                        </w:tc>
                      </w:tr>
                      <w:tr w:rsidR="00735F82" w14:paraId="5523C21C" w14:textId="77777777" w:rsidTr="00BE74B4">
                        <w:trPr>
                          <w:trHeight w:val="264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4B3198C9" w14:textId="390DDE50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CDU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48BF2BC3" w14:textId="4C60EB7F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68FEC263" w14:textId="2A33E59E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3D7A5299" w14:textId="01B6A83B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1074350C" w14:textId="1B58EC9F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GD</w:t>
                            </w:r>
                          </w:p>
                        </w:tc>
                      </w:tr>
                      <w:tr w:rsidR="00735F82" w14:paraId="3788073E" w14:textId="43F7CF93" w:rsidTr="00BE74B4">
                        <w:trPr>
                          <w:trHeight w:val="264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01BE73E4" w14:textId="624E7FAF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Bedrooms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0270AC20" w14:textId="6B1EAF7D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5D29EF86" w14:textId="23FCAB21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085D2C5C" w14:textId="22FB8E9E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14E30988" w14:textId="18BF9253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735F82" w14:paraId="42E5A492" w14:textId="64F152B0" w:rsidTr="00BE74B4">
                        <w:trPr>
                          <w:trHeight w:val="264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24463FCC" w14:textId="70434A15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Full/Half Baths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360A4429" w14:textId="133F4DDE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47CD65D7" w14:textId="2F3DC477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 / 1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0F1F3525" w14:textId="41EE20EF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18FE1131" w14:textId="797B6D5B" w:rsidR="0006445D" w:rsidRPr="001A28FE" w:rsidRDefault="0006445D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06445D" w14:paraId="63CE6D03" w14:textId="77777777" w:rsidTr="00BE74B4">
                        <w:trPr>
                          <w:trHeight w:val="264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53BFABB8" w14:textId="764859E4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 Living Area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7B2B95F2" w14:textId="257765FA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52245887" w14:textId="5F1E566C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1,120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5765175F" w14:textId="27F7615A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5C3E79AB" w14:textId="12C8E459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3,472</w:t>
                            </w:r>
                          </w:p>
                        </w:tc>
                      </w:tr>
                      <w:tr w:rsidR="0006445D" w14:paraId="5F09446A" w14:textId="77777777" w:rsidTr="00BE74B4">
                        <w:trPr>
                          <w:trHeight w:val="264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29FF5CE5" w14:textId="4E97F0D2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Year Built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449B789C" w14:textId="779A3462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1910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1B6ED416" w14:textId="579FDB97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1925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05CB1A8D" w14:textId="4197F704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5BC63C6F" w14:textId="0C19F75D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1999</w:t>
                            </w:r>
                          </w:p>
                        </w:tc>
                      </w:tr>
                      <w:tr w:rsidR="0006445D" w14:paraId="450C2375" w14:textId="77777777" w:rsidTr="00BE74B4">
                        <w:trPr>
                          <w:trHeight w:val="264"/>
                        </w:trPr>
                        <w:tc>
                          <w:tcPr>
                            <w:tcW w:w="2070" w:type="dxa"/>
                            <w:shd w:val="clear" w:color="auto" w:fill="D9E2F3" w:themeFill="accent1" w:themeFillTint="33"/>
                          </w:tcPr>
                          <w:p w14:paraId="407D5FC9" w14:textId="281E17EF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24D087ED" w14:textId="2588FBED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6EFB43C5" w14:textId="03ACBB91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3863D101" w14:textId="2B711899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6855F7B1" w14:textId="030BF686" w:rsidR="0006445D" w:rsidRPr="001A28FE" w:rsidRDefault="004E67C1" w:rsidP="00471B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4565A0F6" w14:textId="77777777" w:rsidR="00914A9B" w:rsidRDefault="00914A9B" w:rsidP="00914A9B"/>
                  </w:txbxContent>
                </v:textbox>
                <w10:wrap anchorx="margin"/>
              </v:shape>
            </w:pict>
          </mc:Fallback>
        </mc:AlternateContent>
      </w:r>
      <w:r w:rsidR="005676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08DEB4" wp14:editId="5A10650A">
                <wp:simplePos x="0" y="0"/>
                <wp:positionH relativeFrom="column">
                  <wp:posOffset>-121920</wp:posOffset>
                </wp:positionH>
                <wp:positionV relativeFrom="paragraph">
                  <wp:posOffset>612140</wp:posOffset>
                </wp:positionV>
                <wp:extent cx="7124700" cy="0"/>
                <wp:effectExtent l="0" t="0" r="0" b="0"/>
                <wp:wrapNone/>
                <wp:docPr id="11704511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096E3" id="Straight Connector 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48.2pt" to="551.4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" strokecolor="#4472c4 [3204]" strokeweight="1.5pt">
                <v:stroke joinstyle="miter"/>
              </v:line>
            </w:pict>
          </mc:Fallback>
        </mc:AlternateContent>
      </w:r>
      <w:r w:rsidR="0056765C" w:rsidRPr="006429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CF3AA8" wp14:editId="1B612E3A">
                <wp:simplePos x="0" y="0"/>
                <wp:positionH relativeFrom="margin">
                  <wp:posOffset>3306445</wp:posOffset>
                </wp:positionH>
                <wp:positionV relativeFrom="paragraph">
                  <wp:posOffset>3952240</wp:posOffset>
                </wp:positionV>
                <wp:extent cx="2568575" cy="402590"/>
                <wp:effectExtent l="0" t="0" r="22225" b="16510"/>
                <wp:wrapNone/>
                <wp:docPr id="1776186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E564E" w14:textId="0CC87A1D" w:rsidR="009E5822" w:rsidRPr="003E7F8C" w:rsidRDefault="009E5822" w:rsidP="002E063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1,967 </w:t>
                            </w:r>
                            <w:r w:rsidR="002E0639"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Total Parcels </w:t>
                            </w:r>
                            <w:r w:rsidR="006628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7C5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968 vacant parcels </w:t>
                            </w:r>
                            <w:r w:rsidR="00BC52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3E7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999 with improvements</w:t>
                            </w:r>
                          </w:p>
                          <w:p w14:paraId="21B16DC9" w14:textId="5D908844" w:rsidR="009E5822" w:rsidRPr="003E7F8C" w:rsidRDefault="009E5822" w:rsidP="002E063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3AA8" id="_x0000_s1038" type="#_x0000_t202" style="position:absolute;margin-left:260.35pt;margin-top:311.2pt;width:202.25pt;height:31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" strokecolor="black [3213]">
                <v:textbox>
                  <w:txbxContent>
                    <w:p w14:paraId="1F4E564E" w14:textId="0CC87A1D" w:rsidR="009E5822" w:rsidRPr="003E7F8C" w:rsidRDefault="009E5822" w:rsidP="002E063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1,967 </w:t>
                      </w:r>
                      <w:r w:rsidR="002E0639"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Total Parcels </w:t>
                      </w:r>
                      <w:r w:rsidR="00662845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7C5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968 vacant parcels </w:t>
                      </w:r>
                      <w:r w:rsidR="00BC52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 w:rsidRPr="003E7F8C">
                        <w:rPr>
                          <w:rFonts w:ascii="Arial" w:hAnsi="Arial" w:cs="Arial"/>
                          <w:sz w:val="18"/>
                          <w:szCs w:val="18"/>
                        </w:rPr>
                        <w:t>999 with improvements</w:t>
                      </w:r>
                    </w:p>
                    <w:p w14:paraId="21B16DC9" w14:textId="5D908844" w:rsidR="009E5822" w:rsidRPr="003E7F8C" w:rsidRDefault="009E5822" w:rsidP="002E063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65C" w:rsidRPr="00181E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6EF41EA" wp14:editId="328257D2">
                <wp:simplePos x="0" y="0"/>
                <wp:positionH relativeFrom="margin">
                  <wp:posOffset>-154305</wp:posOffset>
                </wp:positionH>
                <wp:positionV relativeFrom="paragraph">
                  <wp:posOffset>3867150</wp:posOffset>
                </wp:positionV>
                <wp:extent cx="2775585" cy="2484120"/>
                <wp:effectExtent l="0" t="0" r="0" b="0"/>
                <wp:wrapNone/>
                <wp:docPr id="2128598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25"/>
                              <w:gridCol w:w="720"/>
                            </w:tblGrid>
                            <w:tr w:rsidR="00C24FB7" w14:paraId="0E21F6B1" w14:textId="77777777" w:rsidTr="00196A30">
                              <w:tc>
                                <w:tcPr>
                                  <w:tcW w:w="4045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20C058F8" w14:textId="295B13FE" w:rsidR="00C24FB7" w:rsidRPr="00C24FB7" w:rsidRDefault="00C24FB7" w:rsidP="00C24FB7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/>
                                      <w:sz w:val="18"/>
                                    </w:rPr>
                                    <w:t>LBCS Functions</w:t>
                                  </w:r>
                                </w:p>
                              </w:tc>
                            </w:tr>
                            <w:tr w:rsidR="00501A96" w14:paraId="1CC8F114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48019A8C" w14:textId="27326233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Single Family Detached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092DA2F" w14:textId="4ED68D25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1</w:t>
                                  </w:r>
                                  <w:r w:rsidR="00884B44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,915</w:t>
                                  </w:r>
                                </w:p>
                              </w:tc>
                            </w:tr>
                            <w:tr w:rsidR="00501A96" w14:paraId="5B0E83E2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63D541FD" w14:textId="57B3E680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Duplex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7517552" w14:textId="531B5886" w:rsidR="00C24FB7" w:rsidRPr="00C24FB7" w:rsidRDefault="00884B44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501A96" w14:paraId="29825223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56E65EAD" w14:textId="53322CF6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Triplex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ECAEA10" w14:textId="654900E3" w:rsidR="00C24FB7" w:rsidRPr="00C24FB7" w:rsidRDefault="00884B44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01A96" w14:paraId="2F3CE879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0795D8E4" w14:textId="61393D3D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Fourplex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AAE63F2" w14:textId="0A952BC0" w:rsidR="00C24FB7" w:rsidRPr="00C24FB7" w:rsidRDefault="00884B44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01A96" w14:paraId="047B438A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4EAF2E37" w14:textId="5AC654A7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Manu Homesite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18CE007" w14:textId="2A2737D0" w:rsidR="00C24FB7" w:rsidRPr="00C24FB7" w:rsidRDefault="00884B44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569</w:t>
                                  </w:r>
                                </w:p>
                              </w:tc>
                            </w:tr>
                            <w:tr w:rsidR="00501A96" w14:paraId="590443CF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07DAB431" w14:textId="79A79740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Dwelling Converted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C3F71F9" w14:textId="16D03184" w:rsidR="00C24FB7" w:rsidRPr="00C24FB7" w:rsidRDefault="00884B44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01A96" w14:paraId="056ED5BB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13AA3AD6" w14:textId="6F5D5AE6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Multi Dwelling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49FE708" w14:textId="786FEBDB" w:rsidR="00C24FB7" w:rsidRPr="00C24FB7" w:rsidRDefault="00884B44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01A96" w14:paraId="607EED61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6FFC0E46" w14:textId="6425CBB5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Townhouse Unit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3BC791C" w14:textId="5805157E" w:rsidR="00C24FB7" w:rsidRPr="00C24FB7" w:rsidRDefault="00884B44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759</w:t>
                                  </w:r>
                                </w:p>
                              </w:tc>
                            </w:tr>
                            <w:tr w:rsidR="00501A96" w14:paraId="0AD1838A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006583A6" w14:textId="5B415844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Condo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1782FE0" w14:textId="33B6E342" w:rsidR="00C24FB7" w:rsidRPr="00C24FB7" w:rsidRDefault="00884B44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482</w:t>
                                  </w:r>
                                </w:p>
                              </w:tc>
                            </w:tr>
                            <w:tr w:rsidR="00501A96" w14:paraId="712E5413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22AFFADC" w14:textId="49F4425C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 xml:space="preserve">Res Common Area </w:t>
                                  </w:r>
                                  <w:proofErr w:type="gramStart"/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Or</w:t>
                                  </w:r>
                                  <w:proofErr w:type="gramEnd"/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 xml:space="preserve"> Support Facility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4378677" w14:textId="3E451148" w:rsidR="00C24FB7" w:rsidRPr="00C24FB7" w:rsidRDefault="00884B44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601</w:t>
                                  </w:r>
                                </w:p>
                              </w:tc>
                            </w:tr>
                            <w:tr w:rsidR="00501A96" w14:paraId="46E1445C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195C5CBC" w14:textId="587FD5EA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Res Support / Garage Shed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75E4748" w14:textId="46F71C94" w:rsidR="00C24FB7" w:rsidRPr="00C24FB7" w:rsidRDefault="00884B44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C24FB7" w14:paraId="6C96B47D" w14:textId="77777777" w:rsidTr="00196A30">
                              <w:tc>
                                <w:tcPr>
                                  <w:tcW w:w="3325" w:type="dxa"/>
                                </w:tcPr>
                                <w:p w14:paraId="08100D37" w14:textId="4DDD5F9E" w:rsidR="00C24FB7" w:rsidRPr="00C24FB7" w:rsidRDefault="00C24FB7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Vacant / Res Highest and Best Use</w:t>
                                  </w:r>
                                  <w:r w:rsidRPr="00C24FB7"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AD79C5E" w14:textId="2C711865" w:rsidR="00C24FB7" w:rsidRPr="00C24FB7" w:rsidRDefault="00884B44" w:rsidP="00A63AE4">
                                  <w:pPr>
                                    <w:spacing w:after="30"/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  <w:sz w:val="18"/>
                                    </w:rPr>
                                    <w:t>286</w:t>
                                  </w:r>
                                </w:p>
                              </w:tc>
                            </w:tr>
                          </w:tbl>
                          <w:p w14:paraId="252AEB73" w14:textId="0610C4C0" w:rsidR="00C24FB7" w:rsidRPr="00CD3EB9" w:rsidRDefault="00C24FB7" w:rsidP="00C24FB7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7A975E0F" w14:textId="77777777" w:rsidR="00C24FB7" w:rsidRDefault="00C24FB7" w:rsidP="00C24F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41EA" id="_x0000_s1041" type="#_x0000_t202" style="position:absolute;margin-left:-12.15pt;margin-top:304.5pt;width:218.55pt;height:195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25"/>
                        <w:gridCol w:w="720"/>
                      </w:tblGrid>
                      <w:tr w:rsidR="00C24FB7" w14:paraId="0E21F6B1" w14:textId="77777777" w:rsidTr="00196A30">
                        <w:tc>
                          <w:tcPr>
                            <w:tcW w:w="4045" w:type="dxa"/>
                            <w:gridSpan w:val="2"/>
                            <w:shd w:val="clear" w:color="auto" w:fill="D9E2F3" w:themeFill="accent1" w:themeFillTint="33"/>
                          </w:tcPr>
                          <w:p w14:paraId="20C058F8" w14:textId="295B13FE" w:rsidR="00C24FB7" w:rsidRPr="00C24FB7" w:rsidRDefault="00C24FB7" w:rsidP="00C24FB7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/>
                                <w:sz w:val="18"/>
                              </w:rPr>
                              <w:t>LBCS Functions</w:t>
                            </w:r>
                          </w:p>
                        </w:tc>
                      </w:tr>
                      <w:tr w:rsidR="00501A96" w14:paraId="1CC8F114" w14:textId="77777777" w:rsidTr="00196A30">
                        <w:tc>
                          <w:tcPr>
                            <w:tcW w:w="3325" w:type="dxa"/>
                          </w:tcPr>
                          <w:p w14:paraId="48019A8C" w14:textId="27326233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Single Family Detached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092DA2F" w14:textId="4ED68D25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1</w:t>
                            </w:r>
                            <w:r w:rsidR="00884B44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,915</w:t>
                            </w:r>
                          </w:p>
                        </w:tc>
                      </w:tr>
                      <w:tr w:rsidR="00501A96" w14:paraId="5B0E83E2" w14:textId="77777777" w:rsidTr="00196A30">
                        <w:tc>
                          <w:tcPr>
                            <w:tcW w:w="3325" w:type="dxa"/>
                          </w:tcPr>
                          <w:p w14:paraId="63D541FD" w14:textId="57B3E680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Duplex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7517552" w14:textId="531B5886" w:rsidR="00C24FB7" w:rsidRPr="00C24FB7" w:rsidRDefault="00884B44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52</w:t>
                            </w:r>
                          </w:p>
                        </w:tc>
                      </w:tr>
                      <w:tr w:rsidR="00501A96" w14:paraId="29825223" w14:textId="77777777" w:rsidTr="00196A30">
                        <w:tc>
                          <w:tcPr>
                            <w:tcW w:w="3325" w:type="dxa"/>
                          </w:tcPr>
                          <w:p w14:paraId="56E65EAD" w14:textId="53322CF6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Triplex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ECAEA10" w14:textId="654900E3" w:rsidR="00C24FB7" w:rsidRPr="00C24FB7" w:rsidRDefault="00884B44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 w:rsidR="00501A96" w14:paraId="2F3CE879" w14:textId="77777777" w:rsidTr="00196A30">
                        <w:tc>
                          <w:tcPr>
                            <w:tcW w:w="3325" w:type="dxa"/>
                          </w:tcPr>
                          <w:p w14:paraId="0795D8E4" w14:textId="61393D3D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Fourplex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AAE63F2" w14:textId="0A952BC0" w:rsidR="00C24FB7" w:rsidRPr="00C24FB7" w:rsidRDefault="00884B44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  <w:tr w:rsidR="00501A96" w14:paraId="047B438A" w14:textId="77777777" w:rsidTr="00196A30">
                        <w:tc>
                          <w:tcPr>
                            <w:tcW w:w="3325" w:type="dxa"/>
                          </w:tcPr>
                          <w:p w14:paraId="4EAF2E37" w14:textId="5AC654A7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Manu Homesite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18CE007" w14:textId="2A2737D0" w:rsidR="00C24FB7" w:rsidRPr="00C24FB7" w:rsidRDefault="00884B44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569</w:t>
                            </w:r>
                          </w:p>
                        </w:tc>
                      </w:tr>
                      <w:tr w:rsidR="00501A96" w14:paraId="590443CF" w14:textId="77777777" w:rsidTr="00196A30">
                        <w:tc>
                          <w:tcPr>
                            <w:tcW w:w="3325" w:type="dxa"/>
                          </w:tcPr>
                          <w:p w14:paraId="07DAB431" w14:textId="79A79740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Dwelling Converted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C3F71F9" w14:textId="16D03184" w:rsidR="00C24FB7" w:rsidRPr="00C24FB7" w:rsidRDefault="00884B44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501A96" w14:paraId="056ED5BB" w14:textId="77777777" w:rsidTr="00196A30">
                        <w:tc>
                          <w:tcPr>
                            <w:tcW w:w="3325" w:type="dxa"/>
                          </w:tcPr>
                          <w:p w14:paraId="13AA3AD6" w14:textId="6F5D5AE6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Multi Dwelling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49FE708" w14:textId="786FEBDB" w:rsidR="00C24FB7" w:rsidRPr="00C24FB7" w:rsidRDefault="00884B44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501A96" w14:paraId="607EED61" w14:textId="77777777" w:rsidTr="00196A30">
                        <w:tc>
                          <w:tcPr>
                            <w:tcW w:w="3325" w:type="dxa"/>
                          </w:tcPr>
                          <w:p w14:paraId="6FFC0E46" w14:textId="6425CBB5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Townhouse Unit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3BC791C" w14:textId="5805157E" w:rsidR="00C24FB7" w:rsidRPr="00C24FB7" w:rsidRDefault="00884B44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759</w:t>
                            </w:r>
                          </w:p>
                        </w:tc>
                      </w:tr>
                      <w:tr w:rsidR="00501A96" w14:paraId="0AD1838A" w14:textId="77777777" w:rsidTr="00196A30">
                        <w:tc>
                          <w:tcPr>
                            <w:tcW w:w="3325" w:type="dxa"/>
                          </w:tcPr>
                          <w:p w14:paraId="006583A6" w14:textId="5B415844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Condo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1782FE0" w14:textId="33B6E342" w:rsidR="00C24FB7" w:rsidRPr="00C24FB7" w:rsidRDefault="00884B44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482</w:t>
                            </w:r>
                          </w:p>
                        </w:tc>
                      </w:tr>
                      <w:tr w:rsidR="00501A96" w14:paraId="712E5413" w14:textId="77777777" w:rsidTr="00196A30">
                        <w:tc>
                          <w:tcPr>
                            <w:tcW w:w="3325" w:type="dxa"/>
                          </w:tcPr>
                          <w:p w14:paraId="22AFFADC" w14:textId="49F4425C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 xml:space="preserve">Res Common Area </w:t>
                            </w:r>
                            <w:proofErr w:type="gramStart"/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Or</w:t>
                            </w:r>
                            <w:proofErr w:type="gramEnd"/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 xml:space="preserve"> Support Facility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4378677" w14:textId="3E451148" w:rsidR="00C24FB7" w:rsidRPr="00C24FB7" w:rsidRDefault="00884B44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601</w:t>
                            </w:r>
                          </w:p>
                        </w:tc>
                      </w:tr>
                      <w:tr w:rsidR="00501A96" w14:paraId="46E1445C" w14:textId="77777777" w:rsidTr="00196A30">
                        <w:tc>
                          <w:tcPr>
                            <w:tcW w:w="3325" w:type="dxa"/>
                          </w:tcPr>
                          <w:p w14:paraId="195C5CBC" w14:textId="587FD5EA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Res Support / Garage Shed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75E4748" w14:textId="46F71C94" w:rsidR="00C24FB7" w:rsidRPr="00C24FB7" w:rsidRDefault="00884B44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92</w:t>
                            </w:r>
                          </w:p>
                        </w:tc>
                      </w:tr>
                      <w:tr w:rsidR="00C24FB7" w14:paraId="6C96B47D" w14:textId="77777777" w:rsidTr="00196A30">
                        <w:tc>
                          <w:tcPr>
                            <w:tcW w:w="3325" w:type="dxa"/>
                          </w:tcPr>
                          <w:p w14:paraId="08100D37" w14:textId="4DDD5F9E" w:rsidR="00C24FB7" w:rsidRPr="00C24FB7" w:rsidRDefault="00C24FB7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Vacant / Res Highest and Best Use</w:t>
                            </w:r>
                            <w:r w:rsidRPr="00C24FB7"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AD79C5E" w14:textId="2C711865" w:rsidR="00C24FB7" w:rsidRPr="00C24FB7" w:rsidRDefault="00884B44" w:rsidP="00A63AE4">
                            <w:pPr>
                              <w:spacing w:after="30"/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</w:rPr>
                              <w:t>286</w:t>
                            </w:r>
                          </w:p>
                        </w:tc>
                      </w:tr>
                    </w:tbl>
                    <w:p w14:paraId="252AEB73" w14:textId="0610C4C0" w:rsidR="00C24FB7" w:rsidRPr="00CD3EB9" w:rsidRDefault="00C24FB7" w:rsidP="00C24FB7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</w:p>
                    <w:p w14:paraId="7A975E0F" w14:textId="77777777" w:rsidR="00C24FB7" w:rsidRDefault="00C24FB7" w:rsidP="00C24FB7"/>
                  </w:txbxContent>
                </v:textbox>
                <w10:wrap anchorx="margin"/>
              </v:shape>
            </w:pict>
          </mc:Fallback>
        </mc:AlternateContent>
      </w:r>
      <w:r w:rsidR="000D3FE4" w:rsidRPr="006622D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B25D429" wp14:editId="4EED8C86">
                <wp:simplePos x="0" y="0"/>
                <wp:positionH relativeFrom="margin">
                  <wp:posOffset>2515235</wp:posOffset>
                </wp:positionH>
                <wp:positionV relativeFrom="paragraph">
                  <wp:posOffset>5322570</wp:posOffset>
                </wp:positionV>
                <wp:extent cx="4564380" cy="655320"/>
                <wp:effectExtent l="0" t="0" r="0" b="0"/>
                <wp:wrapSquare wrapText="bothSides"/>
                <wp:docPr id="1127697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9"/>
                              <w:gridCol w:w="1331"/>
                              <w:gridCol w:w="1483"/>
                              <w:gridCol w:w="1287"/>
                              <w:gridCol w:w="1341"/>
                            </w:tblGrid>
                            <w:tr w:rsidR="00DD4CFB" w14:paraId="1B9AC3AD" w14:textId="77777777" w:rsidTr="00196A30">
                              <w:tc>
                                <w:tcPr>
                                  <w:tcW w:w="2095" w:type="dxa"/>
                                  <w:shd w:val="clear" w:color="auto" w:fill="D9E2F3" w:themeFill="accent1" w:themeFillTint="33"/>
                                </w:tcPr>
                                <w:p w14:paraId="1BC9F7A8" w14:textId="77777777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shd w:val="clear" w:color="auto" w:fill="D9E2F3" w:themeFill="accent1" w:themeFillTint="33"/>
                                </w:tcPr>
                                <w:p w14:paraId="2E2EB030" w14:textId="2D7B8118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SPSF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shd w:val="clear" w:color="auto" w:fill="D9E2F3" w:themeFill="accent1" w:themeFillTint="33"/>
                                </w:tcPr>
                                <w:p w14:paraId="5029F834" w14:textId="5DAD059A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Sale Price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shd w:val="clear" w:color="auto" w:fill="D9E2F3" w:themeFill="accent1" w:themeFillTint="33"/>
                                </w:tcPr>
                                <w:p w14:paraId="7523C9C4" w14:textId="18DED61E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CDU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shd w:val="clear" w:color="auto" w:fill="D9E2F3" w:themeFill="accent1" w:themeFillTint="33"/>
                                </w:tcPr>
                                <w:p w14:paraId="79004D19" w14:textId="51D441C0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PHYS</w:t>
                                  </w:r>
                                </w:p>
                              </w:tc>
                            </w:tr>
                            <w:tr w:rsidR="00DD4CFB" w14:paraId="5A4FB1C2" w14:textId="77777777" w:rsidTr="00196A30">
                              <w:tc>
                                <w:tcPr>
                                  <w:tcW w:w="2095" w:type="dxa"/>
                                  <w:shd w:val="clear" w:color="auto" w:fill="D9E2F3" w:themeFill="accent1" w:themeFillTint="33"/>
                                </w:tcPr>
                                <w:p w14:paraId="1B51869D" w14:textId="43E4B495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AVG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21A5E272" w14:textId="3263FD82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$52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3ECE5BC" w14:textId="790F8720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$152,000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2365195" w14:textId="0900E2A8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8E4BDBC" w14:textId="17E6E5B3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GD</w:t>
                                  </w:r>
                                </w:p>
                              </w:tc>
                            </w:tr>
                            <w:tr w:rsidR="00DD4CFB" w14:paraId="72A4A448" w14:textId="77777777" w:rsidTr="00196A30">
                              <w:tc>
                                <w:tcPr>
                                  <w:tcW w:w="2095" w:type="dxa"/>
                                  <w:shd w:val="clear" w:color="auto" w:fill="D9E2F3" w:themeFill="accent1" w:themeFillTint="33"/>
                                </w:tcPr>
                                <w:p w14:paraId="3E633EDC" w14:textId="3ED32332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MEDIAN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006F6088" w14:textId="33FF750C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$178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BD6F661" w14:textId="0868B522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$198,000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0B6D131" w14:textId="5C6F84AC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083FD99" w14:textId="6C0B496C" w:rsidR="006622DE" w:rsidRPr="00DD4CFB" w:rsidRDefault="006622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D4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GD</w:t>
                                  </w:r>
                                </w:p>
                              </w:tc>
                            </w:tr>
                          </w:tbl>
                          <w:p w14:paraId="5A2B3BFD" w14:textId="719C0D37" w:rsidR="006622DE" w:rsidRDefault="006622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D429" id="_x0000_s1042" type="#_x0000_t202" style="position:absolute;margin-left:198.05pt;margin-top:419.1pt;width:359.4pt;height:51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9"/>
                        <w:gridCol w:w="1331"/>
                        <w:gridCol w:w="1483"/>
                        <w:gridCol w:w="1287"/>
                        <w:gridCol w:w="1341"/>
                      </w:tblGrid>
                      <w:tr w:rsidR="00DD4CFB" w14:paraId="1B9AC3AD" w14:textId="77777777" w:rsidTr="00196A30">
                        <w:tc>
                          <w:tcPr>
                            <w:tcW w:w="2095" w:type="dxa"/>
                            <w:shd w:val="clear" w:color="auto" w:fill="D9E2F3" w:themeFill="accent1" w:themeFillTint="33"/>
                          </w:tcPr>
                          <w:p w14:paraId="1BC9F7A8" w14:textId="77777777" w:rsidR="006622DE" w:rsidRPr="00DD4CFB" w:rsidRDefault="006622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shd w:val="clear" w:color="auto" w:fill="D9E2F3" w:themeFill="accent1" w:themeFillTint="33"/>
                          </w:tcPr>
                          <w:p w14:paraId="2E2EB030" w14:textId="2D7B8118" w:rsidR="006622DE" w:rsidRPr="00DD4CFB" w:rsidRDefault="006622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SPSF</w:t>
                            </w:r>
                          </w:p>
                        </w:tc>
                        <w:tc>
                          <w:tcPr>
                            <w:tcW w:w="2096" w:type="dxa"/>
                            <w:shd w:val="clear" w:color="auto" w:fill="D9E2F3" w:themeFill="accent1" w:themeFillTint="33"/>
                          </w:tcPr>
                          <w:p w14:paraId="5029F834" w14:textId="5DAD059A" w:rsidR="006622DE" w:rsidRPr="00DD4CFB" w:rsidRDefault="006622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Sale Price</w:t>
                            </w:r>
                          </w:p>
                        </w:tc>
                        <w:tc>
                          <w:tcPr>
                            <w:tcW w:w="2096" w:type="dxa"/>
                            <w:shd w:val="clear" w:color="auto" w:fill="D9E2F3" w:themeFill="accent1" w:themeFillTint="33"/>
                          </w:tcPr>
                          <w:p w14:paraId="7523C9C4" w14:textId="18DED61E" w:rsidR="006622DE" w:rsidRPr="00DD4CFB" w:rsidRDefault="006622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CDU</w:t>
                            </w:r>
                          </w:p>
                        </w:tc>
                        <w:tc>
                          <w:tcPr>
                            <w:tcW w:w="2096" w:type="dxa"/>
                            <w:shd w:val="clear" w:color="auto" w:fill="D9E2F3" w:themeFill="accent1" w:themeFillTint="33"/>
                          </w:tcPr>
                          <w:p w14:paraId="79004D19" w14:textId="51D441C0" w:rsidR="006622DE" w:rsidRPr="00DD4CFB" w:rsidRDefault="006622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PHYS</w:t>
                            </w:r>
                          </w:p>
                        </w:tc>
                      </w:tr>
                      <w:tr w:rsidR="00DD4CFB" w14:paraId="5A4FB1C2" w14:textId="77777777" w:rsidTr="00196A30">
                        <w:tc>
                          <w:tcPr>
                            <w:tcW w:w="2095" w:type="dxa"/>
                            <w:shd w:val="clear" w:color="auto" w:fill="D9E2F3" w:themeFill="accent1" w:themeFillTint="33"/>
                          </w:tcPr>
                          <w:p w14:paraId="1B51869D" w14:textId="43E4B495" w:rsidR="006622DE" w:rsidRPr="00DD4CFB" w:rsidRDefault="006622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AVG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21A5E272" w14:textId="3263FD82" w:rsidR="006622DE" w:rsidRPr="00DD4CFB" w:rsidRDefault="006622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$52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73ECE5BC" w14:textId="790F8720" w:rsidR="006622DE" w:rsidRPr="00DD4CFB" w:rsidRDefault="006622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$152,000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62365195" w14:textId="0900E2A8" w:rsidR="006622DE" w:rsidRPr="00DD4CFB" w:rsidRDefault="006622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58E4BDBC" w14:textId="17E6E5B3" w:rsidR="006622DE" w:rsidRPr="00DD4CFB" w:rsidRDefault="006622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GD</w:t>
                            </w:r>
                          </w:p>
                        </w:tc>
                      </w:tr>
                      <w:tr w:rsidR="00DD4CFB" w14:paraId="72A4A448" w14:textId="77777777" w:rsidTr="00196A30">
                        <w:tc>
                          <w:tcPr>
                            <w:tcW w:w="2095" w:type="dxa"/>
                            <w:shd w:val="clear" w:color="auto" w:fill="D9E2F3" w:themeFill="accent1" w:themeFillTint="33"/>
                          </w:tcPr>
                          <w:p w14:paraId="3E633EDC" w14:textId="3ED32332" w:rsidR="006622DE" w:rsidRPr="00DD4CFB" w:rsidRDefault="006622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MEDIAN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006F6088" w14:textId="33FF750C" w:rsidR="006622DE" w:rsidRPr="00DD4CFB" w:rsidRDefault="006622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$178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4BD6F661" w14:textId="0868B522" w:rsidR="006622DE" w:rsidRPr="00DD4CFB" w:rsidRDefault="006622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$198,000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10B6D131" w14:textId="5C6F84AC" w:rsidR="006622DE" w:rsidRPr="00DD4CFB" w:rsidRDefault="006622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5083FD99" w14:textId="6C0B496C" w:rsidR="006622DE" w:rsidRPr="00DD4CFB" w:rsidRDefault="006622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4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GD</w:t>
                            </w:r>
                          </w:p>
                        </w:tc>
                      </w:tr>
                    </w:tbl>
                    <w:p w14:paraId="5A2B3BFD" w14:textId="719C0D37" w:rsidR="006622DE" w:rsidRDefault="006622DE"/>
                  </w:txbxContent>
                </v:textbox>
                <w10:wrap type="square" anchorx="margin"/>
              </v:shape>
            </w:pict>
          </mc:Fallback>
        </mc:AlternateContent>
      </w:r>
      <w:r w:rsidR="00476FE3" w:rsidRPr="006429C6">
        <w:rPr>
          <w:rFonts w:ascii="Arial" w:hAnsi="Arial" w:cs="Arial"/>
          <w:sz w:val="20"/>
          <w:szCs w:val="20"/>
        </w:rPr>
        <w:tab/>
      </w:r>
      <w:r w:rsidR="00476FE3" w:rsidRPr="006429C6">
        <w:rPr>
          <w:rFonts w:ascii="Arial" w:hAnsi="Arial" w:cs="Arial"/>
          <w:sz w:val="20"/>
          <w:szCs w:val="20"/>
        </w:rPr>
        <w:tab/>
      </w:r>
      <w:r w:rsidR="00476FE3" w:rsidRPr="006429C6">
        <w:rPr>
          <w:rFonts w:ascii="Arial" w:hAnsi="Arial" w:cs="Arial"/>
          <w:sz w:val="20"/>
          <w:szCs w:val="20"/>
        </w:rPr>
        <w:tab/>
      </w:r>
      <w:r w:rsidR="00476FE3" w:rsidRPr="006429C6">
        <w:rPr>
          <w:rFonts w:ascii="Arial" w:hAnsi="Arial" w:cs="Arial"/>
          <w:sz w:val="20"/>
          <w:szCs w:val="20"/>
        </w:rPr>
        <w:tab/>
      </w:r>
    </w:p>
    <w:sectPr w:rsidR="00476FE3" w:rsidRPr="006429C6" w:rsidSect="00476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F49B" w14:textId="77777777" w:rsidR="003B5B2C" w:rsidRDefault="003B5B2C" w:rsidP="00952BDB">
      <w:r>
        <w:separator/>
      </w:r>
    </w:p>
  </w:endnote>
  <w:endnote w:type="continuationSeparator" w:id="0">
    <w:p w14:paraId="760FFA1C" w14:textId="77777777" w:rsidR="003B5B2C" w:rsidRDefault="003B5B2C" w:rsidP="0095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1158F" w14:textId="77777777" w:rsidR="003B5B2C" w:rsidRDefault="003B5B2C" w:rsidP="00952BDB">
      <w:r>
        <w:separator/>
      </w:r>
    </w:p>
  </w:footnote>
  <w:footnote w:type="continuationSeparator" w:id="0">
    <w:p w14:paraId="5C2415AC" w14:textId="77777777" w:rsidR="003B5B2C" w:rsidRDefault="003B5B2C" w:rsidP="0095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E3"/>
    <w:rsid w:val="00037D0F"/>
    <w:rsid w:val="0006445D"/>
    <w:rsid w:val="00083374"/>
    <w:rsid w:val="000D3FE4"/>
    <w:rsid w:val="000E1A67"/>
    <w:rsid w:val="000E4C13"/>
    <w:rsid w:val="000E5559"/>
    <w:rsid w:val="000E5B0D"/>
    <w:rsid w:val="00104F06"/>
    <w:rsid w:val="00172264"/>
    <w:rsid w:val="00181ED6"/>
    <w:rsid w:val="00184245"/>
    <w:rsid w:val="00196A30"/>
    <w:rsid w:val="001A28FE"/>
    <w:rsid w:val="001A37B4"/>
    <w:rsid w:val="001F21B2"/>
    <w:rsid w:val="00243111"/>
    <w:rsid w:val="002A2376"/>
    <w:rsid w:val="002E0639"/>
    <w:rsid w:val="00307C05"/>
    <w:rsid w:val="00327DE9"/>
    <w:rsid w:val="00332AC2"/>
    <w:rsid w:val="00350B49"/>
    <w:rsid w:val="003869B7"/>
    <w:rsid w:val="003B5B2C"/>
    <w:rsid w:val="003D1806"/>
    <w:rsid w:val="003E7F8C"/>
    <w:rsid w:val="003F1C1A"/>
    <w:rsid w:val="004037F3"/>
    <w:rsid w:val="004121FD"/>
    <w:rsid w:val="00412DF1"/>
    <w:rsid w:val="004326AF"/>
    <w:rsid w:val="00462532"/>
    <w:rsid w:val="00471368"/>
    <w:rsid w:val="00471B25"/>
    <w:rsid w:val="00476FE3"/>
    <w:rsid w:val="00484D18"/>
    <w:rsid w:val="004B1232"/>
    <w:rsid w:val="004B78E0"/>
    <w:rsid w:val="004D6910"/>
    <w:rsid w:val="004E67C1"/>
    <w:rsid w:val="00501A96"/>
    <w:rsid w:val="0056765C"/>
    <w:rsid w:val="005E2797"/>
    <w:rsid w:val="00604250"/>
    <w:rsid w:val="006429C6"/>
    <w:rsid w:val="006622DE"/>
    <w:rsid w:val="00662845"/>
    <w:rsid w:val="00685450"/>
    <w:rsid w:val="006B7F3A"/>
    <w:rsid w:val="00735F82"/>
    <w:rsid w:val="00737079"/>
    <w:rsid w:val="0076266B"/>
    <w:rsid w:val="00777651"/>
    <w:rsid w:val="007C4D88"/>
    <w:rsid w:val="007C5EA1"/>
    <w:rsid w:val="007E1396"/>
    <w:rsid w:val="00814E3F"/>
    <w:rsid w:val="00815717"/>
    <w:rsid w:val="008559F3"/>
    <w:rsid w:val="00884B44"/>
    <w:rsid w:val="008B721F"/>
    <w:rsid w:val="00907B82"/>
    <w:rsid w:val="00914A9B"/>
    <w:rsid w:val="00952BDB"/>
    <w:rsid w:val="009A6607"/>
    <w:rsid w:val="009E5822"/>
    <w:rsid w:val="00A035DE"/>
    <w:rsid w:val="00A1613D"/>
    <w:rsid w:val="00A51CD7"/>
    <w:rsid w:val="00A63AE4"/>
    <w:rsid w:val="00A76760"/>
    <w:rsid w:val="00A96E0B"/>
    <w:rsid w:val="00AB4961"/>
    <w:rsid w:val="00AD173E"/>
    <w:rsid w:val="00AE4854"/>
    <w:rsid w:val="00B517C9"/>
    <w:rsid w:val="00B5717C"/>
    <w:rsid w:val="00B848C3"/>
    <w:rsid w:val="00BC526D"/>
    <w:rsid w:val="00BE74B4"/>
    <w:rsid w:val="00BF40A3"/>
    <w:rsid w:val="00C24FB7"/>
    <w:rsid w:val="00C30044"/>
    <w:rsid w:val="00C97413"/>
    <w:rsid w:val="00D23A52"/>
    <w:rsid w:val="00D843C0"/>
    <w:rsid w:val="00DD4CFB"/>
    <w:rsid w:val="00E37BFF"/>
    <w:rsid w:val="00E71274"/>
    <w:rsid w:val="00EB3E4F"/>
    <w:rsid w:val="00EE6676"/>
    <w:rsid w:val="00F34AD1"/>
    <w:rsid w:val="00F578FC"/>
    <w:rsid w:val="00F61179"/>
    <w:rsid w:val="00F738FD"/>
    <w:rsid w:val="00FD3502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688D"/>
  <w15:chartTrackingRefBased/>
  <w15:docId w15:val="{80F88742-6777-49DF-843C-BF954A2F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2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52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BDB"/>
  </w:style>
  <w:style w:type="paragraph" w:styleId="Footer">
    <w:name w:val="footer"/>
    <w:basedOn w:val="Normal"/>
    <w:link w:val="FooterChar"/>
    <w:uiPriority w:val="99"/>
    <w:unhideWhenUsed/>
    <w:rsid w:val="00952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Malloy [KDOR]</dc:creator>
  <cp:keywords/>
  <dc:description/>
  <cp:lastModifiedBy>Robbins, Janae</cp:lastModifiedBy>
  <cp:revision>8</cp:revision>
  <cp:lastPrinted>2023-12-11T15:07:00Z</cp:lastPrinted>
  <dcterms:created xsi:type="dcterms:W3CDTF">2023-12-11T14:42:00Z</dcterms:created>
  <dcterms:modified xsi:type="dcterms:W3CDTF">2024-11-06T02:03:00Z</dcterms:modified>
</cp:coreProperties>
</file>